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2B9728" w14:textId="77777777" w:rsidR="00007354" w:rsidRDefault="00000000">
      <w:pPr>
        <w:spacing w:after="0"/>
        <w:ind w:left="-5" w:hanging="10"/>
      </w:pPr>
      <w:r>
        <w:rPr>
          <w:color w:val="FFFFFF"/>
          <w:sz w:val="93"/>
        </w:rPr>
        <w:t xml:space="preserve">Cruise Control </w:t>
      </w:r>
    </w:p>
    <w:p w14:paraId="745289EF" w14:textId="77777777" w:rsidR="00007354" w:rsidRDefault="00000000">
      <w:pPr>
        <w:spacing w:after="0"/>
        <w:ind w:left="-5" w:hanging="10"/>
      </w:pPr>
      <w:r>
        <w:rPr>
          <w:color w:val="FFFFFF"/>
          <w:sz w:val="93"/>
        </w:rPr>
        <w:t xml:space="preserve">System of </w:t>
      </w:r>
      <w:proofErr w:type="gramStart"/>
      <w:r>
        <w:rPr>
          <w:color w:val="FFFFFF"/>
          <w:sz w:val="93"/>
        </w:rPr>
        <w:t>a  Vehicle</w:t>
      </w:r>
      <w:proofErr w:type="gramEnd"/>
      <w:r>
        <w:rPr>
          <w:color w:val="FFFFFF"/>
          <w:sz w:val="93"/>
        </w:rPr>
        <w:t xml:space="preserve"> </w:t>
      </w:r>
    </w:p>
    <w:p w14:paraId="1D827CB4" w14:textId="77777777" w:rsidR="00007354" w:rsidRDefault="00000000">
      <w:pPr>
        <w:pStyle w:val="Heading1"/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4FC852D8" wp14:editId="531EF558">
                <wp:simplePos x="0" y="0"/>
                <wp:positionH relativeFrom="column">
                  <wp:posOffset>-4886324</wp:posOffset>
                </wp:positionH>
                <wp:positionV relativeFrom="paragraph">
                  <wp:posOffset>-2452844</wp:posOffset>
                </wp:positionV>
                <wp:extent cx="11429999" cy="6438901"/>
                <wp:effectExtent l="0" t="0" r="0" b="0"/>
                <wp:wrapNone/>
                <wp:docPr id="1981" name="Group 1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209" name="Picture 220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1" name="Shape 2411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10" name="Picture 221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488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5926074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1" style="width:900pt;height:507pt;position:absolute;z-index:-2147483644;mso-position-horizontal-relative:text;mso-position-horizontal:absolute;margin-left:-384.75pt;mso-position-vertical-relative:text;margin-top:-193.137pt;" coordsize="114299,64389">
                <v:shape id="Picture 2209" style="position:absolute;width:114269;height:64251;left:0;top:0;" filled="f">
                  <v:imagedata r:id="rId28"/>
                </v:shape>
                <v:shape id="Picture 11" style="position:absolute;width:114299;height:64389;left:0;top:0;" filled="f">
                  <v:imagedata r:id="rId29"/>
                </v:shape>
                <v:shape id="Shape 2412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shape id="Picture 2210" style="position:absolute;width:42854;height:64251;left:0;top:0;" filled="f">
                  <v:imagedata r:id="rId30"/>
                </v:shape>
                <v:shape id="Picture 24" style="position:absolute;width:17545;height:4191;left:95802;top:59260;" filled="f">
                  <v:imagedata r:id="rId31"/>
                </v:shape>
              </v:group>
            </w:pict>
          </mc:Fallback>
        </mc:AlternateContent>
      </w:r>
      <w:r>
        <w:t xml:space="preserve">Using PID Controller      </w:t>
      </w:r>
    </w:p>
    <w:p w14:paraId="719D90E4" w14:textId="77777777" w:rsidR="00007354" w:rsidRPr="000A2FE6" w:rsidRDefault="00000000">
      <w:pPr>
        <w:spacing w:after="0"/>
        <w:ind w:left="-5" w:hanging="10"/>
        <w:rPr>
          <w:sz w:val="72"/>
          <w:szCs w:val="72"/>
        </w:rPr>
      </w:pPr>
      <w:r w:rsidRPr="000A2FE6">
        <w:rPr>
          <w:color w:val="FFFFFF"/>
          <w:sz w:val="72"/>
          <w:szCs w:val="72"/>
        </w:rPr>
        <w:t>JEEVA S-2023PECEC525</w:t>
      </w:r>
    </w:p>
    <w:p w14:paraId="44CC7EA1" w14:textId="77777777" w:rsidR="00007354" w:rsidRDefault="00000000">
      <w:pPr>
        <w:spacing w:after="0"/>
        <w:ind w:left="-7695" w:right="163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5B718BE" wp14:editId="3C3D20D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1"/>
                <wp:effectExtent l="0" t="0" r="0" b="0"/>
                <wp:wrapTopAndBottom/>
                <wp:docPr id="1933" name="Group 1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38901"/>
                          <a:chOff x="0" y="0"/>
                          <a:chExt cx="11430000" cy="6438901"/>
                        </a:xfrm>
                      </wpg:grpSpPr>
                      <pic:pic xmlns:pic="http://schemas.openxmlformats.org/drawingml/2006/picture">
                        <pic:nvPicPr>
                          <pic:cNvPr id="2211" name="Picture 221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3" name="Shape 2413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12" name="Picture 221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7139432" y="0"/>
                            <a:ext cx="4288537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600075" y="1328895"/>
                            <a:ext cx="6953055" cy="1238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68C42" w14:textId="77777777" w:rsidR="00007354" w:rsidRDefault="00000000">
                              <w:r>
                                <w:rPr>
                                  <w:color w:val="FFFFFF"/>
                                  <w:w w:val="115"/>
                                  <w:sz w:val="93"/>
                                </w:rPr>
                                <w:t>Abstract</w:t>
                              </w:r>
                              <w:r>
                                <w:rPr>
                                  <w:color w:val="FFFFFF"/>
                                  <w:spacing w:val="14"/>
                                  <w:w w:val="115"/>
                                  <w:sz w:val="9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93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14"/>
                                  <w:w w:val="115"/>
                                  <w:sz w:val="9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93"/>
                                </w:rPr>
                                <w:t>Cruise</w:t>
                              </w:r>
                              <w:r>
                                <w:rPr>
                                  <w:color w:val="FFFFFF"/>
                                  <w:spacing w:val="14"/>
                                  <w:w w:val="115"/>
                                  <w:sz w:val="9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600075" y="2071845"/>
                            <a:ext cx="7347949" cy="1238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50B97" w14:textId="77777777" w:rsidR="00007354" w:rsidRDefault="00000000">
                              <w:r>
                                <w:rPr>
                                  <w:color w:val="FFFFFF"/>
                                  <w:w w:val="116"/>
                                  <w:sz w:val="93"/>
                                </w:rPr>
                                <w:t>Control</w:t>
                              </w:r>
                              <w:r>
                                <w:rPr>
                                  <w:color w:val="FFFFFF"/>
                                  <w:spacing w:val="14"/>
                                  <w:w w:val="116"/>
                                  <w:sz w:val="9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93"/>
                                </w:rPr>
                                <w:t>System</w:t>
                              </w:r>
                              <w:r>
                                <w:rPr>
                                  <w:color w:val="FFFFFF"/>
                                  <w:spacing w:val="14"/>
                                  <w:w w:val="116"/>
                                  <w:sz w:val="9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93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4"/>
                                  <w:w w:val="116"/>
                                  <w:sz w:val="9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93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14"/>
                                  <w:w w:val="116"/>
                                  <w:sz w:val="9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00075" y="2814795"/>
                            <a:ext cx="2622628" cy="1238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68B3E" w14:textId="77777777" w:rsidR="00007354" w:rsidRDefault="00000000">
                              <w:r>
                                <w:rPr>
                                  <w:color w:val="FFFFFF"/>
                                  <w:w w:val="113"/>
                                  <w:sz w:val="93"/>
                                </w:rPr>
                                <w:t>Vehicle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600075" y="3936690"/>
                            <a:ext cx="775290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3CB02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presentation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provides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in-depth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overview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system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600075" y="4212915"/>
                            <a:ext cx="7652551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4C5AD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modern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vehicles.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explores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key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components,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working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principles,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600075" y="4489140"/>
                            <a:ext cx="7319418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6548A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benefits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advanced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technology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enhances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driving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comfort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600075" y="4765365"/>
                            <a:ext cx="1031099" cy="26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1D795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efficiency.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33" style="width:900pt;height:507pt;position:absolute;mso-position-horizontal-relative:page;mso-position-horizontal:absolute;margin-left:0pt;mso-position-vertical-relative:page;margin-top:3.05176e-05pt;" coordsize="114300,64389">
                <v:shape id="Picture 2211" style="position:absolute;width:114269;height:64251;left:0;top:0;" filled="f">
                  <v:imagedata r:id="rId28"/>
                </v:shape>
                <v:shape id="Picture 33" style="position:absolute;width:114299;height:64389;left:0;top:0;" filled="f">
                  <v:imagedata r:id="rId29"/>
                </v:shape>
                <v:shape id="Shape 2501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shape id="Picture 2212" style="position:absolute;width:42885;height:64251;left:71394;top:0;" filled="f">
                  <v:imagedata r:id="rId33"/>
                </v:shape>
                <v:rect id="Rectangle 37" style="position:absolute;width:69530;height:12382;left:6000;top:13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93"/>
                          </w:rPr>
                          <w:t xml:space="preserve">Abstract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4"/>
                            <w:w w:val="115"/>
                            <w:sz w:val="9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93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4"/>
                            <w:w w:val="115"/>
                            <w:sz w:val="9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93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4"/>
                            <w:w w:val="115"/>
                            <w:sz w:val="9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style="position:absolute;width:73479;height:12382;left:6000;top:20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93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4"/>
                            <w:w w:val="116"/>
                            <w:sz w:val="9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93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4"/>
                            <w:w w:val="116"/>
                            <w:sz w:val="9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93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4"/>
                            <w:w w:val="116"/>
                            <w:sz w:val="9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93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4"/>
                            <w:w w:val="116"/>
                            <w:sz w:val="9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style="position:absolute;width:26226;height:12382;left:6000;top:28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3"/>
                            <w:sz w:val="93"/>
                          </w:rPr>
                          <w:t xml:space="preserve">Vehicle</w:t>
                        </w:r>
                      </w:p>
                    </w:txbxContent>
                  </v:textbox>
                </v:rect>
                <v:rect id="Rectangle 40" style="position:absolute;width:77529;height:2672;left:6000;top:39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presentation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provides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in-depth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overview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style="position:absolute;width:76525;height:2672;left:6000;top:42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modern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vehicles.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explores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key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components,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working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principles,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style="position:absolute;width:73194;height:2672;left:6000;top:44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benefits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advanced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technology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enhances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driving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comfort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style="position:absolute;width:10310;height:2672;left:6000;top:476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efficiency.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7422AD71" w14:textId="77777777" w:rsidR="00007354" w:rsidRDefault="00007354">
      <w:pPr>
        <w:sectPr w:rsidR="00007354">
          <w:footerReference w:type="even" r:id="rId34"/>
          <w:footerReference w:type="default" r:id="rId35"/>
          <w:footerReference w:type="first" r:id="rId36"/>
          <w:pgSz w:w="18000" w:h="10142" w:orient="landscape"/>
          <w:pgMar w:top="1538" w:right="1603" w:bottom="2465" w:left="7695" w:header="720" w:footer="720" w:gutter="0"/>
          <w:cols w:space="720"/>
        </w:sectPr>
      </w:pPr>
    </w:p>
    <w:p w14:paraId="7164C8C6" w14:textId="77777777" w:rsidR="00007354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020CC11" wp14:editId="55416F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8572501"/>
                <wp:effectExtent l="0" t="0" r="0" b="0"/>
                <wp:wrapTopAndBottom/>
                <wp:docPr id="1945" name="Group 1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8572501"/>
                          <a:chOff x="0" y="0"/>
                          <a:chExt cx="11429999" cy="8572501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8572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8572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9" name="Shape 2589"/>
                        <wps:cNvSpPr/>
                        <wps:spPr>
                          <a:xfrm>
                            <a:off x="0" y="253"/>
                            <a:ext cx="11429999" cy="8572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85722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8572247"/>
                                </a:lnTo>
                                <a:lnTo>
                                  <a:pt x="0" y="8572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7143749" y="0"/>
                            <a:ext cx="4286249" cy="8572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ctangle 58"/>
                        <wps:cNvSpPr/>
                        <wps:spPr>
                          <a:xfrm>
                            <a:off x="600075" y="399338"/>
                            <a:ext cx="6348974" cy="897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FA792" w14:textId="77777777" w:rsidR="00007354" w:rsidRDefault="00000000">
                              <w:r>
                                <w:rPr>
                                  <w:color w:val="FFFFFF"/>
                                  <w:w w:val="116"/>
                                  <w:sz w:val="67"/>
                                </w:rPr>
                                <w:t>Block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67"/>
                                </w:rPr>
                                <w:t>diagram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67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67"/>
                                </w:rPr>
                                <w:t>Cruise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600075" y="932738"/>
                            <a:ext cx="4041236" cy="897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0DC5E" w14:textId="77777777" w:rsidR="00007354" w:rsidRDefault="00000000">
                              <w:r>
                                <w:rPr>
                                  <w:color w:val="FFFFFF"/>
                                  <w:w w:val="116"/>
                                  <w:sz w:val="67"/>
                                </w:rPr>
                                <w:t>Control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67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6" name="Picture 221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596392" y="1796288"/>
                            <a:ext cx="2852928" cy="1764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3" name="Rectangle 1923"/>
                        <wps:cNvSpPr/>
                        <wps:spPr>
                          <a:xfrm>
                            <a:off x="1269653" y="3738206"/>
                            <a:ext cx="109169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FF787" w14:textId="77777777" w:rsidR="00007354" w:rsidRDefault="00000000">
                              <w:r>
                                <w:rPr>
                                  <w:color w:val="E5E0DF"/>
                                  <w:w w:val="75"/>
                                  <w:sz w:val="3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1351735" y="3738206"/>
                            <a:ext cx="1890926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1C70C" w14:textId="77777777" w:rsidR="00007354" w:rsidRDefault="00000000">
                              <w:proofErr w:type="gramStart"/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.Speed</w:t>
                              </w:r>
                              <w:proofErr w:type="gramEnd"/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Sensor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691754" y="4174816"/>
                            <a:ext cx="359396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4BCAD" w14:textId="77777777" w:rsidR="00007354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Measures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sends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137643" y="4451041"/>
                            <a:ext cx="2351751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211A7" w14:textId="77777777" w:rsidR="00007354" w:rsidRDefault="00000000"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unit.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705224" y="1798918"/>
                            <a:ext cx="2838449" cy="1764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5" name="Rectangle 1925"/>
                        <wps:cNvSpPr/>
                        <wps:spPr>
                          <a:xfrm>
                            <a:off x="4439399" y="3738206"/>
                            <a:ext cx="174157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11886" w14:textId="77777777" w:rsidR="00007354" w:rsidRDefault="00000000">
                              <w:r>
                                <w:rPr>
                                  <w:color w:val="E5E0DF"/>
                                  <w:w w:val="120"/>
                                  <w:sz w:val="3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" name="Rectangle 1926"/>
                        <wps:cNvSpPr/>
                        <wps:spPr>
                          <a:xfrm>
                            <a:off x="4570344" y="3738206"/>
                            <a:ext cx="1641520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5B1AF" w14:textId="77777777" w:rsidR="00007354" w:rsidRDefault="00000000">
                              <w:proofErr w:type="gramStart"/>
                              <w:r>
                                <w:rPr>
                                  <w:color w:val="E5E0DF"/>
                                  <w:w w:val="111"/>
                                  <w:sz w:val="34"/>
                                </w:rPr>
                                <w:t>.Control</w:t>
                              </w:r>
                              <w:proofErr w:type="gramEnd"/>
                              <w:r>
                                <w:rPr>
                                  <w:color w:val="E5E0DF"/>
                                  <w:spacing w:val="5"/>
                                  <w:w w:val="11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34"/>
                                </w:rPr>
                                <w:t>Unit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3815214" y="4174816"/>
                            <a:ext cx="3532798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EEC3C" w14:textId="77777777" w:rsidR="00007354" w:rsidRDefault="00000000">
                              <w:r>
                                <w:rPr>
                                  <w:color w:val="E5E0DF"/>
                                  <w:w w:val="114"/>
                                  <w:sz w:val="27"/>
                                </w:rPr>
                                <w:t>Processes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27"/>
                                </w:rPr>
                                <w:t>adjusts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824864" y="4451041"/>
                            <a:ext cx="790358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3A7F5" w14:textId="77777777" w:rsidR="00007354" w:rsidRDefault="00000000">
                              <w:r>
                                <w:rPr>
                                  <w:color w:val="E5E0DF"/>
                                  <w:w w:val="104"/>
                                  <w:sz w:val="27"/>
                                </w:rPr>
                                <w:t>throttle.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7" name="Picture 221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596392" y="5205984"/>
                            <a:ext cx="2852928" cy="1755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7" name="Rectangle 1927"/>
                        <wps:cNvSpPr/>
                        <wps:spPr>
                          <a:xfrm>
                            <a:off x="1501673" y="7148157"/>
                            <a:ext cx="172162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87289" w14:textId="77777777" w:rsidR="00007354" w:rsidRDefault="00000000">
                              <w:r>
                                <w:rPr>
                                  <w:color w:val="E5E0DF"/>
                                  <w:w w:val="119"/>
                                  <w:sz w:val="3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1631118" y="7148157"/>
                            <a:ext cx="1210831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B287B" w14:textId="77777777" w:rsidR="00007354" w:rsidRDefault="00000000">
                              <w:proofErr w:type="gramStart"/>
                              <w:r>
                                <w:rPr>
                                  <w:color w:val="E5E0DF"/>
                                  <w:w w:val="113"/>
                                  <w:sz w:val="34"/>
                                </w:rPr>
                                <w:t>.Actuator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613467" y="7584767"/>
                            <a:ext cx="380239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431E6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Adjusts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throttle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based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unit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568497" y="7851467"/>
                            <a:ext cx="120490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94308" w14:textId="77777777" w:rsidR="00007354" w:rsidRDefault="00000000"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commands.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705224" y="5208881"/>
                            <a:ext cx="2838449" cy="1755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9" name="Rectangle 1929"/>
                        <wps:cNvSpPr/>
                        <wps:spPr>
                          <a:xfrm>
                            <a:off x="4325239" y="7148157"/>
                            <a:ext cx="183848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9BDFD" w14:textId="77777777" w:rsidR="00007354" w:rsidRDefault="00000000">
                              <w:r>
                                <w:rPr>
                                  <w:color w:val="E5E0DF"/>
                                  <w:w w:val="127"/>
                                  <w:sz w:val="3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4463470" y="7148157"/>
                            <a:ext cx="1935674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E3A14" w14:textId="77777777" w:rsidR="00007354" w:rsidRDefault="00000000">
                              <w:proofErr w:type="gramStart"/>
                              <w:r>
                                <w:rPr>
                                  <w:color w:val="E5E0DF"/>
                                  <w:w w:val="114"/>
                                  <w:sz w:val="34"/>
                                </w:rPr>
                                <w:t>.User</w:t>
                              </w:r>
                              <w:proofErr w:type="gramEnd"/>
                              <w:r>
                                <w:rPr>
                                  <w:color w:val="E5E0D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3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3942751" y="7584767"/>
                            <a:ext cx="319333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4C319" w14:textId="77777777" w:rsidR="00007354" w:rsidRDefault="00000000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Allows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driver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set,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adjust,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4164207" y="7851467"/>
                            <a:ext cx="2547688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ADC6B" w14:textId="77777777" w:rsidR="00007354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disengage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control.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8059674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45" style="width:900pt;height:675pt;position:absolute;mso-position-horizontal-relative:page;mso-position-horizontal:absolute;margin-left:0pt;mso-position-vertical-relative:page;margin-top:0pt;" coordsize="114299,85725">
                <v:shape id="Picture 52" style="position:absolute;width:114299;height:85724;left:0;top:0;" filled="f">
                  <v:imagedata r:id="rId43"/>
                </v:shape>
                <v:shape id="Picture 54" style="position:absolute;width:114299;height:85724;left:0;top:0;" filled="f">
                  <v:imagedata r:id="rId29"/>
                </v:shape>
                <v:shape id="Shape 2685" style="position:absolute;width:114299;height:85722;left:0;top:2;" coordsize="11429999,8572247" path="m0,0l11429999,0l11429999,8572247l0,8572247l0,0">
                  <v:stroke weight="0pt" endcap="flat" joinstyle="miter" miterlimit="10" on="false" color="#000000" opacity="0"/>
                  <v:fill on="true" color="#030303" opacity="0.74902"/>
                </v:shape>
                <v:shape id="Picture 57" style="position:absolute;width:42862;height:85724;left:71437;top:0;" filled="f">
                  <v:imagedata r:id="rId44"/>
                </v:shape>
                <v:rect id="Rectangle 58" style="position:absolute;width:63489;height:8972;left:6000;top:3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67"/>
                          </w:rPr>
                          <w:t xml:space="preserve">Block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67"/>
                          </w:rPr>
                          <w:t xml:space="preserve">diagram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6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6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6"/>
                            <w:sz w:val="6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style="position:absolute;width:40412;height:8972;left:6000;top: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6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67"/>
                          </w:rPr>
                          <w:t xml:space="preserve">System</w:t>
                        </w:r>
                      </w:p>
                    </w:txbxContent>
                  </v:textbox>
                </v:rect>
                <v:shape id="Picture 2216" style="position:absolute;width:28529;height:17647;left:5963;top:17962;" filled="f">
                  <v:imagedata r:id="rId45"/>
                </v:shape>
                <v:rect id="Rectangle 1923" style="position:absolute;width:1091;height:4486;left:12696;top:373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75"/>
                            <w:sz w:val="3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924" style="position:absolute;width:18909;height:4486;left:13517;top:373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.Speed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Sensor</w:t>
                        </w:r>
                      </w:p>
                    </w:txbxContent>
                  </v:textbox>
                </v:rect>
                <v:rect id="Rectangle 63" style="position:absolute;width:35939;height:2672;left:6917;top:41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Measures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sends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style="position:absolute;width:23517;height:2672;left:11376;top:44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unit.</w:t>
                        </w:r>
                      </w:p>
                    </w:txbxContent>
                  </v:textbox>
                </v:rect>
                <v:shape id="Picture 66" style="position:absolute;width:28384;height:17647;left:37052;top:17989;" filled="f">
                  <v:imagedata r:id="rId46"/>
                </v:shape>
                <v:rect id="Rectangle 1925" style="position:absolute;width:1741;height:4486;left:44393;top:373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20"/>
                            <w:sz w:val="3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926" style="position:absolute;width:16415;height:4486;left:45703;top:373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34"/>
                          </w:rPr>
                          <w:t xml:space="preserve">.Control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1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34"/>
                          </w:rPr>
                          <w:t xml:space="preserve">Unit</w:t>
                        </w:r>
                      </w:p>
                    </w:txbxContent>
                  </v:textbox>
                </v:rect>
                <v:rect id="Rectangle 68" style="position:absolute;width:35327;height:2672;left:38152;top:41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27"/>
                          </w:rPr>
                          <w:t xml:space="preserve">Processes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27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27"/>
                          </w:rPr>
                          <w:t xml:space="preserve">adjusts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4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style="position:absolute;width:7903;height:2672;left:48248;top:44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4"/>
                            <w:sz w:val="27"/>
                          </w:rPr>
                          <w:t xml:space="preserve">throttle.</w:t>
                        </w:r>
                      </w:p>
                    </w:txbxContent>
                  </v:textbox>
                </v:rect>
                <v:shape id="Picture 2217" style="position:absolute;width:28529;height:17556;left:5963;top:52059;" filled="f">
                  <v:imagedata r:id="rId47"/>
                </v:shape>
                <v:rect id="Rectangle 1927" style="position:absolute;width:1721;height:4486;left:15016;top:71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9"/>
                            <w:sz w:val="34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928" style="position:absolute;width:12108;height:4486;left:16311;top:71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34"/>
                          </w:rPr>
                          <w:t xml:space="preserve">.Actuator</w:t>
                        </w:r>
                      </w:p>
                    </w:txbxContent>
                  </v:textbox>
                </v:rect>
                <v:rect id="Rectangle 73" style="position:absolute;width:38023;height:2672;left:6134;top:75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Adjusts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throttle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based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unit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style="position:absolute;width:12049;height:2672;left:15684;top:78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27"/>
                          </w:rPr>
                          <w:t xml:space="preserve">commands.</w:t>
                        </w:r>
                      </w:p>
                    </w:txbxContent>
                  </v:textbox>
                </v:rect>
                <v:shape id="Picture 76" style="position:absolute;width:28384;height:17551;left:37052;top:52088;" filled="f">
                  <v:imagedata r:id="rId48"/>
                </v:shape>
                <v:rect id="Rectangle 1929" style="position:absolute;width:1838;height:4486;left:43252;top:71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27"/>
                            <w:sz w:val="34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930" style="position:absolute;width:19356;height:4486;left:44634;top:71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34"/>
                          </w:rPr>
                          <w:t xml:space="preserve">.User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34"/>
                          </w:rPr>
                          <w:t xml:space="preserve">Interface</w:t>
                        </w:r>
                      </w:p>
                    </w:txbxContent>
                  </v:textbox>
                </v:rect>
                <v:rect id="Rectangle 78" style="position:absolute;width:31933;height:2672;left:39427;top:75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Allows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driver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set,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adjust,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0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style="position:absolute;width:25476;height:2672;left:41642;top:78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disengage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control.</w:t>
                        </w:r>
                      </w:p>
                    </w:txbxContent>
                  </v:textbox>
                </v:rect>
                <v:shape id="Picture 81" style="position:absolute;width:17545;height:4191;left:95802;top:80596;" filled="f">
                  <v:imagedata r:id="rId31"/>
                </v:shape>
                <w10:wrap type="topAndBottom"/>
              </v:group>
            </w:pict>
          </mc:Fallback>
        </mc:AlternateContent>
      </w:r>
    </w:p>
    <w:p w14:paraId="42775688" w14:textId="77777777" w:rsidR="00007354" w:rsidRDefault="00007354">
      <w:pPr>
        <w:sectPr w:rsidR="00007354">
          <w:footerReference w:type="even" r:id="rId49"/>
          <w:footerReference w:type="default" r:id="rId50"/>
          <w:footerReference w:type="first" r:id="rId51"/>
          <w:pgSz w:w="18000" w:h="13502" w:orient="landscape"/>
          <w:pgMar w:top="1440" w:right="1440" w:bottom="1440" w:left="1440" w:header="720" w:footer="3360" w:gutter="0"/>
          <w:cols w:space="720"/>
        </w:sectPr>
      </w:pPr>
    </w:p>
    <w:p w14:paraId="773F69F5" w14:textId="77777777" w:rsidR="00007354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A59E554" wp14:editId="75BF973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169" name="Group 2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221" name="Picture 222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1" name="Shape 2781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1381125"/>
                            <a:ext cx="4905375" cy="3676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Rectangle 102"/>
                        <wps:cNvSpPr/>
                        <wps:spPr>
                          <a:xfrm>
                            <a:off x="5933630" y="913686"/>
                            <a:ext cx="6043336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D3662" w14:textId="77777777" w:rsidR="00007354" w:rsidRDefault="00000000"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What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Cruise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control?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6207925" y="1726890"/>
                            <a:ext cx="549320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429DC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Definition: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automated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system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6207925" y="2003115"/>
                            <a:ext cx="4511537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8498F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maintains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constant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set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driver.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5933634" y="1726890"/>
                            <a:ext cx="18812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E8F6B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6207925" y="2336490"/>
                            <a:ext cx="5831097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9C577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system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valuable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feature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modern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6207925" y="2612715"/>
                            <a:ext cx="556961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2E449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vehicles,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allowing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drivers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maintain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constant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6207925" y="2888940"/>
                            <a:ext cx="6153467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1D9AA" w14:textId="77777777" w:rsidR="00007354" w:rsidRDefault="00000000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without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need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continuously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press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accelerator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pedal.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5933634" y="2336490"/>
                            <a:ext cx="18812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4ACF3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6207925" y="3222315"/>
                            <a:ext cx="589661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EE1D8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system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takes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over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throttle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maintain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6207925" y="3489015"/>
                            <a:ext cx="335213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60EEF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steady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set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driver.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5933634" y="3222315"/>
                            <a:ext cx="18812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5456D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6207925" y="3831915"/>
                            <a:ext cx="559198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BD62A" w14:textId="77777777" w:rsidR="00007354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system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allows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set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specific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6207925" y="4098615"/>
                            <a:ext cx="581220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7ADA9" w14:textId="77777777" w:rsidR="00007354" w:rsidRDefault="00000000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speed,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letting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take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foot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off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accelerator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pedal.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5933634" y="3831915"/>
                            <a:ext cx="18812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3B4D3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6207925" y="4431990"/>
                            <a:ext cx="605714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023FD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-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automatically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controls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motor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6207925" y="4708215"/>
                            <a:ext cx="766413" cy="26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BEE97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vehicle.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5933634" y="4431990"/>
                            <a:ext cx="18812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E1950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6207925" y="5041590"/>
                            <a:ext cx="5602277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B8E63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purpose: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Enhances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driver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comfort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during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long-distance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6207925" y="5317815"/>
                            <a:ext cx="363082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E5199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driving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improves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fuel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efficiency.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5933634" y="5041590"/>
                            <a:ext cx="18812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61191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69" style="width:900pt;height:507pt;position:absolute;mso-position-horizontal-relative:page;mso-position-horizontal:absolute;margin-left:0pt;mso-position-vertical-relative:page;margin-top:3.05176e-05pt;" coordsize="114299,64389">
                <v:shape id="Picture 2221" style="position:absolute;width:114269;height:64251;left:0;top:0;" filled="f">
                  <v:imagedata r:id="rId28"/>
                </v:shape>
                <v:shape id="Picture 98" style="position:absolute;width:114299;height:64389;left:0;top:0;" filled="f">
                  <v:imagedata r:id="rId29"/>
                </v:shape>
                <v:shape id="Shape 3023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shape id="Picture 101" style="position:absolute;width:49053;height:36766;left:6000;top:13811;" filled="f">
                  <v:imagedata r:id="rId53"/>
                </v:shape>
                <v:rect id="Rectangle 102" style="position:absolute;width:60433;height:8972;left:59336;top:9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What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control?</w:t>
                        </w:r>
                      </w:p>
                    </w:txbxContent>
                  </v:textbox>
                </v:rect>
                <v:rect id="Rectangle 103" style="position:absolute;width:54932;height:2672;left:62079;top:17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Definition: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automated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style="position:absolute;width:45115;height:2672;left:62079;top:20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maintains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constant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set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driver.</w:t>
                        </w:r>
                      </w:p>
                    </w:txbxContent>
                  </v:textbox>
                </v:rect>
                <v:rect id="Rectangle 105" style="position:absolute;width:1881;height:2672;left:59336;top:17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106" style="position:absolute;width:58310;height:2672;left:62079;top:23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valuable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feature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modern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" style="position:absolute;width:55696;height:2672;left:62079;top:26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vehicles,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allowing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drivers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maintain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constant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style="position:absolute;width:61534;height:2672;left:62079;top:28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without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need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continuously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press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accelerator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pedal.</w:t>
                        </w:r>
                      </w:p>
                    </w:txbxContent>
                  </v:textbox>
                </v:rect>
                <v:rect id="Rectangle 109" style="position:absolute;width:1881;height:2672;left:59336;top:23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110" style="position:absolute;width:58966;height:2672;left:62079;top:32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takes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over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throttle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car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maintain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" style="position:absolute;width:33521;height:2672;left:62079;top:34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steady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set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driver.</w:t>
                        </w:r>
                      </w:p>
                    </w:txbxContent>
                  </v:textbox>
                </v:rect>
                <v:rect id="Rectangle 112" style="position:absolute;width:1881;height:2672;left:59336;top:32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113" style="position:absolute;width:55919;height:2672;left:62079;top:38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allows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you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set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your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car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specific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style="position:absolute;width:58122;height:2672;left:62079;top:40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speed,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letting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you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take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your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foot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off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accelerator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pedal.</w:t>
                        </w:r>
                      </w:p>
                    </w:txbxContent>
                  </v:textbox>
                </v:rect>
                <v:rect id="Rectangle 115" style="position:absolute;width:1881;height:2672;left:59336;top:38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4.</w:t>
                        </w:r>
                      </w:p>
                    </w:txbxContent>
                  </v:textbox>
                </v:rect>
                <v:rect id="Rectangle 116" style="position:absolute;width:60571;height:2672;left:62079;top:44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automatically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controls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motor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" style="position:absolute;width:7664;height:2672;left:62079;top:47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vehicle.</w:t>
                        </w:r>
                      </w:p>
                    </w:txbxContent>
                  </v:textbox>
                </v:rect>
                <v:rect id="Rectangle 118" style="position:absolute;width:1881;height:2672;left:59336;top:44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5.</w:t>
                        </w:r>
                      </w:p>
                    </w:txbxContent>
                  </v:textbox>
                </v:rect>
                <v:rect id="Rectangle 119" style="position:absolute;width:56022;height:2672;left:62079;top:50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purpose: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Enhances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driver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comfort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during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long-distance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style="position:absolute;width:36308;height:2672;left:62079;top:53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driving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improves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fuel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efficiency.</w:t>
                        </w:r>
                      </w:p>
                    </w:txbxContent>
                  </v:textbox>
                </v:rect>
                <v:rect id="Rectangle 121" style="position:absolute;width:1881;height:2672;left:59336;top:50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6.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56D0D1F1" w14:textId="77777777" w:rsidR="00007354" w:rsidRDefault="00007354">
      <w:pPr>
        <w:sectPr w:rsidR="00007354">
          <w:footerReference w:type="even" r:id="rId54"/>
          <w:footerReference w:type="default" r:id="rId55"/>
          <w:footerReference w:type="first" r:id="rId56"/>
          <w:pgSz w:w="18000" w:h="10142" w:orient="landscape"/>
          <w:pgMar w:top="1440" w:right="1440" w:bottom="1440" w:left="1440" w:header="720" w:footer="150" w:gutter="0"/>
          <w:cols w:space="720"/>
        </w:sectPr>
      </w:pPr>
    </w:p>
    <w:p w14:paraId="2412E0CC" w14:textId="77777777" w:rsidR="00007354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219E330" wp14:editId="462D9529">
                <wp:simplePos x="0" y="0"/>
                <wp:positionH relativeFrom="page">
                  <wp:posOffset>-1990</wp:posOffset>
                </wp:positionH>
                <wp:positionV relativeFrom="page">
                  <wp:posOffset>0</wp:posOffset>
                </wp:positionV>
                <wp:extent cx="11433987" cy="7772401"/>
                <wp:effectExtent l="0" t="0" r="0" b="0"/>
                <wp:wrapTopAndBottom/>
                <wp:docPr id="2000" name="Group 2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3987" cy="7772401"/>
                          <a:chOff x="0" y="0"/>
                          <a:chExt cx="11433987" cy="7772401"/>
                        </a:xfrm>
                      </wpg:grpSpPr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3987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991" y="0"/>
                            <a:ext cx="11430000" cy="777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5" name="Shape 3265"/>
                        <wps:cNvSpPr/>
                        <wps:spPr>
                          <a:xfrm>
                            <a:off x="1991" y="1"/>
                            <a:ext cx="11430000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777240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678391" y="1562101"/>
                            <a:ext cx="8077199" cy="504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82236" y="7258051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0" style="width:900.314pt;height:612pt;position:absolute;mso-position-horizontal-relative:page;mso-position-horizontal:absolute;margin-left:-0.156767pt;mso-position-vertical-relative:page;margin-top:-6.10352e-05pt;" coordsize="114339,77724">
                <v:shape id="Picture 130" style="position:absolute;width:114339;height:77724;left:0;top:0;" filled="f">
                  <v:imagedata r:id="rId59"/>
                </v:shape>
                <v:shape id="Picture 132" style="position:absolute;width:114300;height:77724;left:19;top:0;" filled="f">
                  <v:imagedata r:id="rId29"/>
                </v:shape>
                <v:shape id="Shape 3266" style="position:absolute;width:114300;height:77724;left:19;top:0;" coordsize="11430000,7772400" path="m0,0l11430000,0l11430000,7772400l0,7772400l0,0">
                  <v:stroke weight="0pt" endcap="flat" joinstyle="miter" miterlimit="10" on="false" color="#000000" opacity="0"/>
                  <v:fill on="true" color="#030303" opacity="0.74902"/>
                </v:shape>
                <v:shape id="Picture 135" style="position:absolute;width:80771;height:50482;left:16783;top:15621;" filled="f">
                  <v:imagedata r:id="rId60"/>
                </v:shape>
                <v:shape id="Picture 137" style="position:absolute;width:17545;height:4191;left:95822;top:72580;" filled="f">
                  <v:imagedata r:id="rId31"/>
                </v:shape>
                <w10:wrap type="topAndBottom"/>
              </v:group>
            </w:pict>
          </mc:Fallback>
        </mc:AlternateContent>
      </w:r>
    </w:p>
    <w:p w14:paraId="0346A836" w14:textId="77777777" w:rsidR="00007354" w:rsidRDefault="00007354">
      <w:pPr>
        <w:sectPr w:rsidR="00007354">
          <w:footerReference w:type="even" r:id="rId61"/>
          <w:footerReference w:type="default" r:id="rId62"/>
          <w:footerReference w:type="first" r:id="rId63"/>
          <w:pgSz w:w="18000" w:h="12240" w:orient="landscape"/>
          <w:pgMar w:top="1440" w:right="1440" w:bottom="1440" w:left="1440" w:header="720" w:footer="2098" w:gutter="0"/>
          <w:cols w:space="720"/>
        </w:sectPr>
      </w:pPr>
    </w:p>
    <w:p w14:paraId="48AFD8A3" w14:textId="77777777" w:rsidR="00007354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DC00EE0" wp14:editId="2C077E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018" name="Group 2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228" name="Picture 222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7" name="Shape 3267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600075" y="627936"/>
                            <a:ext cx="6169315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00235" w14:textId="77777777" w:rsidR="00007354" w:rsidRDefault="00000000"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Adaptive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Cruise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Control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9" name="Picture 222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596392" y="1576832"/>
                            <a:ext cx="2365248" cy="1472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Rectangle 151"/>
                        <wps:cNvSpPr/>
                        <wps:spPr>
                          <a:xfrm>
                            <a:off x="600075" y="3223855"/>
                            <a:ext cx="2748224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28ED9" w14:textId="77777777" w:rsidR="00007354" w:rsidRDefault="00000000"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Radar,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cameras,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600075" y="3490556"/>
                            <a:ext cx="1026983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1F8BE" w14:textId="77777777" w:rsidR="00007354" w:rsidRDefault="00000000">
                              <w:r>
                                <w:rPr>
                                  <w:color w:val="E5E0DF"/>
                                  <w:w w:val="118"/>
                                  <w:sz w:val="34"/>
                                </w:rPr>
                                <w:t>sensors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600075" y="3927165"/>
                            <a:ext cx="3098781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12626" w14:textId="77777777" w:rsidR="00007354" w:rsidRDefault="00000000"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Monitor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surrounding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7"/>
                                  <w:sz w:val="27"/>
                                </w:rPr>
                                <w:t>traffic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0" name="Picture 223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215640" y="1576832"/>
                            <a:ext cx="2374392" cy="1472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Rectangle 156"/>
                        <wps:cNvSpPr/>
                        <wps:spPr>
                          <a:xfrm>
                            <a:off x="3221838" y="3223855"/>
                            <a:ext cx="3092635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57E36" w14:textId="77777777" w:rsidR="00007354" w:rsidRDefault="00000000">
                              <w:r>
                                <w:rPr>
                                  <w:color w:val="E5E0DF"/>
                                  <w:w w:val="113"/>
                                  <w:sz w:val="34"/>
                                </w:rPr>
                                <w:t>Automatic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3"/>
                                  <w:sz w:val="34"/>
                                </w:rPr>
                                <w:t>acceleration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3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3221838" y="3490556"/>
                            <a:ext cx="1569406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739D5" w14:textId="77777777" w:rsidR="00007354" w:rsidRDefault="00000000"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braking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3221838" y="3927165"/>
                            <a:ext cx="242155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F0DC2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Adapt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changing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road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3221838" y="4203390"/>
                            <a:ext cx="106261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0F7DC" w14:textId="77777777" w:rsidR="00007354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1" name="Picture 2231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5844032" y="1576832"/>
                            <a:ext cx="2365248" cy="1472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Rectangle 162"/>
                        <wps:cNvSpPr/>
                        <wps:spPr>
                          <a:xfrm>
                            <a:off x="5843587" y="3223855"/>
                            <a:ext cx="3085235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F48DB" w14:textId="77777777" w:rsidR="00007354" w:rsidRDefault="00000000"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Safe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following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7"/>
                                  <w:sz w:val="34"/>
                                </w:rPr>
                                <w:t>distance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5843587" y="3660465"/>
                            <a:ext cx="317630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C7B44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Maintain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constant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5843587" y="3936690"/>
                            <a:ext cx="1853188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4B6BB" w14:textId="77777777" w:rsidR="00007354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following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distance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2" name="Picture 223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8463280" y="1576832"/>
                            <a:ext cx="2365248" cy="1472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Rectangle 167"/>
                        <wps:cNvSpPr/>
                        <wps:spPr>
                          <a:xfrm>
                            <a:off x="8465349" y="3223855"/>
                            <a:ext cx="2998286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DA3C2" w14:textId="77777777" w:rsidR="00007354" w:rsidRDefault="00000000"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Reduced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driver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fatigue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8465349" y="3660465"/>
                            <a:ext cx="2168981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FC4EE" w14:textId="77777777" w:rsidR="00007354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Enhanced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safety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8465349" y="3936690"/>
                            <a:ext cx="127320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C0D41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convenience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600075" y="4670115"/>
                            <a:ext cx="13358216" cy="26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7F4F5" w14:textId="77777777" w:rsidR="00007354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Adaptive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(ACC)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advanced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system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automatically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adjusts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vehicle's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maintain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safe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600075" y="4946340"/>
                            <a:ext cx="1258426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760D0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following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distance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ahead. This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intelligent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technology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helps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reduce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driver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fatigue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improves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fuel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efficiency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600075" y="5222565"/>
                            <a:ext cx="13615738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4FF4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automatically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maintaining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constant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following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distance,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even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stop-and-go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traffic.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represents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significant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step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towards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600075" y="5489265"/>
                            <a:ext cx="773405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EE424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autonomous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driving,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enhancing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safety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convenience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modern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vehicles.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18" style="width:900pt;height:507pt;position:absolute;mso-position-horizontal-relative:page;mso-position-horizontal:absolute;margin-left:0pt;mso-position-vertical-relative:page;margin-top:3.05176e-05pt;" coordsize="114299,64389">
                <v:shape id="Picture 2228" style="position:absolute;width:114269;height:64251;left:0;top:0;" filled="f">
                  <v:imagedata r:id="rId28"/>
                </v:shape>
                <v:shape id="Picture 146" style="position:absolute;width:114299;height:64389;left:0;top:0;" filled="f">
                  <v:imagedata r:id="rId29"/>
                </v:shape>
                <v:shape id="Shape 3480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rect id="Rectangle 148" style="position:absolute;width:61693;height:8972;left:6000;top:6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Adaptive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Control</w:t>
                        </w:r>
                      </w:p>
                    </w:txbxContent>
                  </v:textbox>
                </v:rect>
                <v:shape id="Picture 2229" style="position:absolute;width:23652;height:14721;left:5963;top:15768;" filled="f">
                  <v:imagedata r:id="rId68"/>
                </v:shape>
                <v:rect id="Rectangle 151" style="position:absolute;width:27482;height:4486;left:6000;top:32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Radar,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cameras,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style="position:absolute;width:10269;height:4486;left:6000;top:34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8"/>
                            <w:sz w:val="34"/>
                          </w:rPr>
                          <w:t xml:space="preserve">sensors</w:t>
                        </w:r>
                      </w:p>
                    </w:txbxContent>
                  </v:textbox>
                </v:rect>
                <v:rect id="Rectangle 153" style="position:absolute;width:30987;height:2672;left:6000;top:3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Monitor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surrounding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7"/>
                            <w:sz w:val="27"/>
                          </w:rPr>
                          <w:t xml:space="preserve">traffic</w:t>
                        </w:r>
                      </w:p>
                    </w:txbxContent>
                  </v:textbox>
                </v:rect>
                <v:shape id="Picture 2230" style="position:absolute;width:23743;height:14721;left:32156;top:15768;" filled="f">
                  <v:imagedata r:id="rId69"/>
                </v:shape>
                <v:rect id="Rectangle 156" style="position:absolute;width:30926;height:4486;left:32218;top:32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34"/>
                          </w:rPr>
                          <w:t xml:space="preserve">Automatic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34"/>
                          </w:rPr>
                          <w:t xml:space="preserve">acceleration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3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style="position:absolute;width:15694;height:4486;left:32218;top:34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braking</w:t>
                        </w:r>
                      </w:p>
                    </w:txbxContent>
                  </v:textbox>
                </v:rect>
                <v:rect id="Rectangle 158" style="position:absolute;width:24215;height:2672;left:32218;top:3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Adapt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changing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road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" style="position:absolute;width:10626;height:2672;left:32218;top:42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conditions</w:t>
                        </w:r>
                      </w:p>
                    </w:txbxContent>
                  </v:textbox>
                </v:rect>
                <v:shape id="Picture 2231" style="position:absolute;width:23652;height:14721;left:58440;top:15768;" filled="f">
                  <v:imagedata r:id="rId70"/>
                </v:shape>
                <v:rect id="Rectangle 162" style="position:absolute;width:30852;height:4486;left:58435;top:32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Safe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following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7"/>
                            <w:sz w:val="34"/>
                          </w:rPr>
                          <w:t xml:space="preserve">distance</w:t>
                        </w:r>
                      </w:p>
                    </w:txbxContent>
                  </v:textbox>
                </v:rect>
                <v:rect id="Rectangle 163" style="position:absolute;width:31763;height:2672;left:58435;top:36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Maintain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constant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" style="position:absolute;width:18531;height:2672;left:58435;top:39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following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distance</w:t>
                        </w:r>
                      </w:p>
                    </w:txbxContent>
                  </v:textbox>
                </v:rect>
                <v:shape id="Picture 2232" style="position:absolute;width:23652;height:14721;left:84632;top:15768;" filled="f">
                  <v:imagedata r:id="rId71"/>
                </v:shape>
                <v:rect id="Rectangle 167" style="position:absolute;width:29982;height:4486;left:84653;top:32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Reduced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driver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fatigue</w:t>
                        </w:r>
                      </w:p>
                    </w:txbxContent>
                  </v:textbox>
                </v:rect>
                <v:rect id="Rectangle 168" style="position:absolute;width:21689;height:2672;left:84653;top:36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Enhanced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safety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" style="position:absolute;width:12732;height:2672;left:84653;top:39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convenience</w:t>
                        </w:r>
                      </w:p>
                    </w:txbxContent>
                  </v:textbox>
                </v:rect>
                <v:rect id="Rectangle 170" style="position:absolute;width:133582;height:2672;left:6000;top:46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Adaptive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(ACC)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advanced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automatically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adjusts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vehicle's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maintain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safe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" style="position:absolute;width:125842;height:2672;left:6000;top:49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following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distance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car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ahead.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0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intelligent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technology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helps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reduce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driver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fatigue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improves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fuel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efficiency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" style="position:absolute;width:136157;height:2672;left:6000;top:52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automatically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maintaining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constant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following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distance,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even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stop-and-go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traffic.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represents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significant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step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towards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style="position:absolute;width:77340;height:2672;left:6000;top:54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autonomous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driving,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enhancing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safety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convenience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modern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vehicles.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D16C7D3" w14:textId="77777777" w:rsidR="00007354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67C3216" wp14:editId="559A3CA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089" name="Group 2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236" name="Picture 223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3" name="Shape 3693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600075" y="999411"/>
                            <a:ext cx="9611975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3F8AA" w14:textId="77777777" w:rsidR="00007354" w:rsidRDefault="00000000">
                              <w:r>
                                <w:rPr>
                                  <w:color w:val="FFFFFF"/>
                                  <w:w w:val="115"/>
                                  <w:sz w:val="67"/>
                                </w:rPr>
                                <w:t>Application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67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67"/>
                                </w:rPr>
                                <w:t>Cruise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67"/>
                                </w:rPr>
                                <w:t>Control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67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Shape 187"/>
                        <wps:cNvSpPr/>
                        <wps:spPr>
                          <a:xfrm>
                            <a:off x="609600" y="2076450"/>
                            <a:ext cx="2857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76225">
                                <a:moveTo>
                                  <a:pt x="11906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74506" y="0"/>
                                  <a:pt x="182250" y="762"/>
                                  <a:pt x="189915" y="2286"/>
                                </a:cubicBezTo>
                                <a:cubicBezTo>
                                  <a:pt x="197584" y="3810"/>
                                  <a:pt x="205026" y="6071"/>
                                  <a:pt x="212249" y="9068"/>
                                </a:cubicBezTo>
                                <a:cubicBezTo>
                                  <a:pt x="219473" y="12052"/>
                                  <a:pt x="226333" y="15722"/>
                                  <a:pt x="232837" y="20066"/>
                                </a:cubicBezTo>
                                <a:cubicBezTo>
                                  <a:pt x="239335" y="24409"/>
                                  <a:pt x="245349" y="29349"/>
                                  <a:pt x="250880" y="34874"/>
                                </a:cubicBezTo>
                                <a:cubicBezTo>
                                  <a:pt x="256407" y="40399"/>
                                  <a:pt x="261342" y="46418"/>
                                  <a:pt x="265683" y="52908"/>
                                </a:cubicBezTo>
                                <a:cubicBezTo>
                                  <a:pt x="270029" y="59410"/>
                                  <a:pt x="273695" y="66268"/>
                                  <a:pt x="276686" y="73495"/>
                                </a:cubicBezTo>
                                <a:cubicBezTo>
                                  <a:pt x="279678" y="80721"/>
                                  <a:pt x="281935" y="88163"/>
                                  <a:pt x="283463" y="95834"/>
                                </a:cubicBezTo>
                                <a:cubicBezTo>
                                  <a:pt x="284985" y="103505"/>
                                  <a:pt x="285750" y="111239"/>
                                  <a:pt x="285750" y="119063"/>
                                </a:cubicBezTo>
                                <a:lnTo>
                                  <a:pt x="285750" y="157163"/>
                                </a:lnTo>
                                <a:cubicBezTo>
                                  <a:pt x="285750" y="164985"/>
                                  <a:pt x="284985" y="172720"/>
                                  <a:pt x="283463" y="180391"/>
                                </a:cubicBezTo>
                                <a:cubicBezTo>
                                  <a:pt x="281935" y="188049"/>
                                  <a:pt x="279678" y="195504"/>
                                  <a:pt x="276686" y="202730"/>
                                </a:cubicBezTo>
                                <a:cubicBezTo>
                                  <a:pt x="273695" y="209944"/>
                                  <a:pt x="270029" y="216814"/>
                                  <a:pt x="265683" y="223304"/>
                                </a:cubicBezTo>
                                <a:cubicBezTo>
                                  <a:pt x="261342" y="229806"/>
                                  <a:pt x="256407" y="235826"/>
                                  <a:pt x="250880" y="241351"/>
                                </a:cubicBezTo>
                                <a:cubicBezTo>
                                  <a:pt x="245349" y="246888"/>
                                  <a:pt x="239335" y="251816"/>
                                  <a:pt x="232837" y="256159"/>
                                </a:cubicBezTo>
                                <a:cubicBezTo>
                                  <a:pt x="226333" y="260502"/>
                                  <a:pt x="219473" y="264173"/>
                                  <a:pt x="212249" y="267157"/>
                                </a:cubicBezTo>
                                <a:cubicBezTo>
                                  <a:pt x="205026" y="270154"/>
                                  <a:pt x="197584" y="272415"/>
                                  <a:pt x="189915" y="273939"/>
                                </a:cubicBezTo>
                                <a:cubicBezTo>
                                  <a:pt x="182250" y="275463"/>
                                  <a:pt x="174506" y="276225"/>
                                  <a:pt x="166688" y="276225"/>
                                </a:cubicBezTo>
                                <a:lnTo>
                                  <a:pt x="119063" y="276225"/>
                                </a:lnTo>
                                <a:cubicBezTo>
                                  <a:pt x="111244" y="276225"/>
                                  <a:pt x="103500" y="275463"/>
                                  <a:pt x="95835" y="273939"/>
                                </a:cubicBezTo>
                                <a:cubicBezTo>
                                  <a:pt x="88166" y="272415"/>
                                  <a:pt x="80720" y="270154"/>
                                  <a:pt x="73501" y="267157"/>
                                </a:cubicBezTo>
                                <a:cubicBezTo>
                                  <a:pt x="66279" y="264173"/>
                                  <a:pt x="59417" y="260502"/>
                                  <a:pt x="52913" y="256159"/>
                                </a:cubicBezTo>
                                <a:cubicBezTo>
                                  <a:pt x="46415" y="251816"/>
                                  <a:pt x="40403" y="246888"/>
                                  <a:pt x="34870" y="241351"/>
                                </a:cubicBezTo>
                                <a:cubicBezTo>
                                  <a:pt x="29343" y="235826"/>
                                  <a:pt x="24408" y="229806"/>
                                  <a:pt x="20067" y="223304"/>
                                </a:cubicBezTo>
                                <a:cubicBezTo>
                                  <a:pt x="15721" y="216814"/>
                                  <a:pt x="12055" y="209944"/>
                                  <a:pt x="9064" y="202730"/>
                                </a:cubicBezTo>
                                <a:cubicBezTo>
                                  <a:pt x="6072" y="195504"/>
                                  <a:pt x="3815" y="188049"/>
                                  <a:pt x="2287" y="180391"/>
                                </a:cubicBezTo>
                                <a:cubicBezTo>
                                  <a:pt x="765" y="172720"/>
                                  <a:pt x="0" y="164985"/>
                                  <a:pt x="0" y="157163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5" y="103505"/>
                                  <a:pt x="2287" y="95834"/>
                                </a:cubicBezTo>
                                <a:cubicBezTo>
                                  <a:pt x="3815" y="88163"/>
                                  <a:pt x="6072" y="80721"/>
                                  <a:pt x="9064" y="73495"/>
                                </a:cubicBezTo>
                                <a:cubicBezTo>
                                  <a:pt x="12055" y="66268"/>
                                  <a:pt x="15721" y="59410"/>
                                  <a:pt x="20067" y="52908"/>
                                </a:cubicBezTo>
                                <a:cubicBezTo>
                                  <a:pt x="24408" y="46418"/>
                                  <a:pt x="29343" y="40399"/>
                                  <a:pt x="34870" y="34874"/>
                                </a:cubicBezTo>
                                <a:cubicBezTo>
                                  <a:pt x="40403" y="29349"/>
                                  <a:pt x="46415" y="24409"/>
                                  <a:pt x="52913" y="20066"/>
                                </a:cubicBezTo>
                                <a:cubicBezTo>
                                  <a:pt x="59417" y="15722"/>
                                  <a:pt x="66279" y="12052"/>
                                  <a:pt x="73501" y="9068"/>
                                </a:cubicBezTo>
                                <a:cubicBezTo>
                                  <a:pt x="80720" y="6071"/>
                                  <a:pt x="88166" y="3810"/>
                                  <a:pt x="95835" y="2286"/>
                                </a:cubicBezTo>
                                <a:cubicBezTo>
                                  <a:pt x="103500" y="762"/>
                                  <a:pt x="111244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609600" y="2076450"/>
                            <a:ext cx="2857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76225">
                                <a:moveTo>
                                  <a:pt x="0" y="157163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5" y="103505"/>
                                  <a:pt x="2287" y="95834"/>
                                </a:cubicBezTo>
                                <a:cubicBezTo>
                                  <a:pt x="3815" y="88163"/>
                                  <a:pt x="6072" y="80721"/>
                                  <a:pt x="9064" y="73495"/>
                                </a:cubicBezTo>
                                <a:cubicBezTo>
                                  <a:pt x="12055" y="66268"/>
                                  <a:pt x="15721" y="59410"/>
                                  <a:pt x="20067" y="52908"/>
                                </a:cubicBezTo>
                                <a:cubicBezTo>
                                  <a:pt x="24408" y="46418"/>
                                  <a:pt x="29343" y="40399"/>
                                  <a:pt x="34870" y="34874"/>
                                </a:cubicBezTo>
                                <a:cubicBezTo>
                                  <a:pt x="40403" y="29349"/>
                                  <a:pt x="46415" y="24409"/>
                                  <a:pt x="52913" y="20066"/>
                                </a:cubicBezTo>
                                <a:cubicBezTo>
                                  <a:pt x="59417" y="15722"/>
                                  <a:pt x="66279" y="12052"/>
                                  <a:pt x="73501" y="9068"/>
                                </a:cubicBezTo>
                                <a:cubicBezTo>
                                  <a:pt x="80720" y="6071"/>
                                  <a:pt x="88166" y="3810"/>
                                  <a:pt x="95835" y="2286"/>
                                </a:cubicBezTo>
                                <a:cubicBezTo>
                                  <a:pt x="103500" y="762"/>
                                  <a:pt x="111244" y="0"/>
                                  <a:pt x="119063" y="0"/>
                                </a:cubicBezTo>
                                <a:lnTo>
                                  <a:pt x="166688" y="0"/>
                                </a:lnTo>
                                <a:cubicBezTo>
                                  <a:pt x="174506" y="0"/>
                                  <a:pt x="182250" y="762"/>
                                  <a:pt x="189915" y="2286"/>
                                </a:cubicBezTo>
                                <a:cubicBezTo>
                                  <a:pt x="197584" y="3810"/>
                                  <a:pt x="205026" y="6071"/>
                                  <a:pt x="212249" y="9068"/>
                                </a:cubicBezTo>
                                <a:cubicBezTo>
                                  <a:pt x="219473" y="12052"/>
                                  <a:pt x="226333" y="15722"/>
                                  <a:pt x="232837" y="20066"/>
                                </a:cubicBezTo>
                                <a:cubicBezTo>
                                  <a:pt x="239335" y="24409"/>
                                  <a:pt x="245349" y="29349"/>
                                  <a:pt x="250880" y="34874"/>
                                </a:cubicBezTo>
                                <a:cubicBezTo>
                                  <a:pt x="256407" y="40399"/>
                                  <a:pt x="261342" y="46418"/>
                                  <a:pt x="265683" y="52908"/>
                                </a:cubicBezTo>
                                <a:cubicBezTo>
                                  <a:pt x="270029" y="59410"/>
                                  <a:pt x="273695" y="66268"/>
                                  <a:pt x="276686" y="73495"/>
                                </a:cubicBezTo>
                                <a:cubicBezTo>
                                  <a:pt x="279678" y="80721"/>
                                  <a:pt x="281935" y="88163"/>
                                  <a:pt x="283463" y="95834"/>
                                </a:cubicBezTo>
                                <a:cubicBezTo>
                                  <a:pt x="284985" y="103505"/>
                                  <a:pt x="285750" y="111239"/>
                                  <a:pt x="285750" y="119063"/>
                                </a:cubicBezTo>
                                <a:lnTo>
                                  <a:pt x="285750" y="157163"/>
                                </a:lnTo>
                                <a:cubicBezTo>
                                  <a:pt x="285750" y="164985"/>
                                  <a:pt x="284985" y="172720"/>
                                  <a:pt x="283463" y="180391"/>
                                </a:cubicBezTo>
                                <a:cubicBezTo>
                                  <a:pt x="281935" y="188049"/>
                                  <a:pt x="279678" y="195504"/>
                                  <a:pt x="276686" y="202730"/>
                                </a:cubicBezTo>
                                <a:cubicBezTo>
                                  <a:pt x="273695" y="209944"/>
                                  <a:pt x="270029" y="216814"/>
                                  <a:pt x="265683" y="223304"/>
                                </a:cubicBezTo>
                                <a:cubicBezTo>
                                  <a:pt x="261342" y="229806"/>
                                  <a:pt x="256407" y="235826"/>
                                  <a:pt x="250880" y="241351"/>
                                </a:cubicBezTo>
                                <a:cubicBezTo>
                                  <a:pt x="245349" y="246888"/>
                                  <a:pt x="239335" y="251816"/>
                                  <a:pt x="232837" y="256159"/>
                                </a:cubicBezTo>
                                <a:cubicBezTo>
                                  <a:pt x="226333" y="260502"/>
                                  <a:pt x="219473" y="264173"/>
                                  <a:pt x="212249" y="267157"/>
                                </a:cubicBezTo>
                                <a:cubicBezTo>
                                  <a:pt x="205026" y="270154"/>
                                  <a:pt x="197584" y="272415"/>
                                  <a:pt x="189915" y="273939"/>
                                </a:cubicBezTo>
                                <a:cubicBezTo>
                                  <a:pt x="182250" y="275463"/>
                                  <a:pt x="174506" y="276225"/>
                                  <a:pt x="166688" y="276225"/>
                                </a:cubicBezTo>
                                <a:lnTo>
                                  <a:pt x="119063" y="276225"/>
                                </a:lnTo>
                                <a:cubicBezTo>
                                  <a:pt x="111244" y="276225"/>
                                  <a:pt x="103500" y="275463"/>
                                  <a:pt x="95835" y="273939"/>
                                </a:cubicBezTo>
                                <a:cubicBezTo>
                                  <a:pt x="88166" y="272415"/>
                                  <a:pt x="80720" y="270154"/>
                                  <a:pt x="73501" y="267157"/>
                                </a:cubicBezTo>
                                <a:cubicBezTo>
                                  <a:pt x="66279" y="264173"/>
                                  <a:pt x="59417" y="260502"/>
                                  <a:pt x="52913" y="256159"/>
                                </a:cubicBezTo>
                                <a:cubicBezTo>
                                  <a:pt x="46415" y="251816"/>
                                  <a:pt x="40403" y="246888"/>
                                  <a:pt x="34870" y="241351"/>
                                </a:cubicBezTo>
                                <a:cubicBezTo>
                                  <a:pt x="29343" y="235826"/>
                                  <a:pt x="24408" y="229806"/>
                                  <a:pt x="20067" y="223304"/>
                                </a:cubicBezTo>
                                <a:cubicBezTo>
                                  <a:pt x="15721" y="216814"/>
                                  <a:pt x="12055" y="209944"/>
                                  <a:pt x="9064" y="202730"/>
                                </a:cubicBezTo>
                                <a:cubicBezTo>
                                  <a:pt x="6072" y="195504"/>
                                  <a:pt x="3815" y="188049"/>
                                  <a:pt x="2287" y="180391"/>
                                </a:cubicBezTo>
                                <a:cubicBezTo>
                                  <a:pt x="765" y="172720"/>
                                  <a:pt x="0" y="164985"/>
                                  <a:pt x="0" y="157163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1071562" y="2033231"/>
                            <a:ext cx="3733110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51B8E" w14:textId="77777777" w:rsidR="00007354" w:rsidRDefault="00000000"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Maintaining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Constant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Speed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071562" y="2460315"/>
                            <a:ext cx="3179077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05D7A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allows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drivers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1071562" y="2736540"/>
                            <a:ext cx="322401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50C00" w14:textId="77777777" w:rsidR="00007354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maintain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consistent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E5E0DF"/>
                                  <w:spacing w:val="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071562" y="3012765"/>
                            <a:ext cx="326280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A0A67" w14:textId="77777777" w:rsidR="00007354" w:rsidRDefault="00000000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highways,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reducing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need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1071562" y="3288990"/>
                            <a:ext cx="349103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0DCDB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constant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acceleration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braking.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Shape 194"/>
                        <wps:cNvSpPr/>
                        <wps:spPr>
                          <a:xfrm>
                            <a:off x="4076700" y="2076450"/>
                            <a:ext cx="2857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76225">
                                <a:moveTo>
                                  <a:pt x="11906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74511" y="0"/>
                                  <a:pt x="182245" y="762"/>
                                  <a:pt x="189916" y="2286"/>
                                </a:cubicBezTo>
                                <a:cubicBezTo>
                                  <a:pt x="197587" y="3810"/>
                                  <a:pt x="205029" y="6071"/>
                                  <a:pt x="212255" y="9068"/>
                                </a:cubicBezTo>
                                <a:cubicBezTo>
                                  <a:pt x="219469" y="12052"/>
                                  <a:pt x="226327" y="15722"/>
                                  <a:pt x="232842" y="20066"/>
                                </a:cubicBezTo>
                                <a:cubicBezTo>
                                  <a:pt x="239332" y="24409"/>
                                  <a:pt x="245351" y="29349"/>
                                  <a:pt x="250876" y="34874"/>
                                </a:cubicBezTo>
                                <a:cubicBezTo>
                                  <a:pt x="256400" y="40399"/>
                                  <a:pt x="261341" y="46418"/>
                                  <a:pt x="265684" y="52908"/>
                                </a:cubicBezTo>
                                <a:cubicBezTo>
                                  <a:pt x="270028" y="59410"/>
                                  <a:pt x="273698" y="66268"/>
                                  <a:pt x="276682" y="73495"/>
                                </a:cubicBezTo>
                                <a:cubicBezTo>
                                  <a:pt x="279679" y="80721"/>
                                  <a:pt x="281940" y="88163"/>
                                  <a:pt x="283464" y="95834"/>
                                </a:cubicBezTo>
                                <a:cubicBezTo>
                                  <a:pt x="284988" y="103505"/>
                                  <a:pt x="285750" y="111239"/>
                                  <a:pt x="285750" y="119063"/>
                                </a:cubicBezTo>
                                <a:lnTo>
                                  <a:pt x="285750" y="157163"/>
                                </a:lnTo>
                                <a:cubicBezTo>
                                  <a:pt x="285750" y="164985"/>
                                  <a:pt x="284988" y="172720"/>
                                  <a:pt x="283464" y="180391"/>
                                </a:cubicBezTo>
                                <a:cubicBezTo>
                                  <a:pt x="281940" y="188049"/>
                                  <a:pt x="279679" y="195504"/>
                                  <a:pt x="276682" y="202730"/>
                                </a:cubicBezTo>
                                <a:cubicBezTo>
                                  <a:pt x="273698" y="209944"/>
                                  <a:pt x="270028" y="216814"/>
                                  <a:pt x="265684" y="223304"/>
                                </a:cubicBezTo>
                                <a:cubicBezTo>
                                  <a:pt x="261341" y="229806"/>
                                  <a:pt x="256400" y="235826"/>
                                  <a:pt x="250876" y="241351"/>
                                </a:cubicBezTo>
                                <a:cubicBezTo>
                                  <a:pt x="245351" y="246888"/>
                                  <a:pt x="239332" y="251816"/>
                                  <a:pt x="232842" y="256159"/>
                                </a:cubicBezTo>
                                <a:cubicBezTo>
                                  <a:pt x="226327" y="260502"/>
                                  <a:pt x="219469" y="264173"/>
                                  <a:pt x="212255" y="267157"/>
                                </a:cubicBezTo>
                                <a:cubicBezTo>
                                  <a:pt x="205029" y="270154"/>
                                  <a:pt x="197587" y="272415"/>
                                  <a:pt x="189916" y="273939"/>
                                </a:cubicBezTo>
                                <a:cubicBezTo>
                                  <a:pt x="182245" y="275463"/>
                                  <a:pt x="174511" y="276225"/>
                                  <a:pt x="166688" y="276225"/>
                                </a:cubicBezTo>
                                <a:lnTo>
                                  <a:pt x="119063" y="276225"/>
                                </a:lnTo>
                                <a:cubicBezTo>
                                  <a:pt x="111240" y="276225"/>
                                  <a:pt x="103505" y="275463"/>
                                  <a:pt x="95834" y="273939"/>
                                </a:cubicBezTo>
                                <a:cubicBezTo>
                                  <a:pt x="88164" y="272415"/>
                                  <a:pt x="80721" y="270154"/>
                                  <a:pt x="73508" y="267157"/>
                                </a:cubicBezTo>
                                <a:cubicBezTo>
                                  <a:pt x="66281" y="264173"/>
                                  <a:pt x="59424" y="260502"/>
                                  <a:pt x="52908" y="256159"/>
                                </a:cubicBezTo>
                                <a:cubicBezTo>
                                  <a:pt x="46419" y="251816"/>
                                  <a:pt x="40399" y="246888"/>
                                  <a:pt x="34874" y="241351"/>
                                </a:cubicBezTo>
                                <a:cubicBezTo>
                                  <a:pt x="29350" y="235826"/>
                                  <a:pt x="24409" y="229806"/>
                                  <a:pt x="20066" y="223304"/>
                                </a:cubicBezTo>
                                <a:cubicBezTo>
                                  <a:pt x="15723" y="216814"/>
                                  <a:pt x="12052" y="209944"/>
                                  <a:pt x="9068" y="202730"/>
                                </a:cubicBezTo>
                                <a:cubicBezTo>
                                  <a:pt x="6071" y="195504"/>
                                  <a:pt x="3810" y="188049"/>
                                  <a:pt x="2286" y="180391"/>
                                </a:cubicBezTo>
                                <a:cubicBezTo>
                                  <a:pt x="762" y="172720"/>
                                  <a:pt x="0" y="164985"/>
                                  <a:pt x="0" y="157163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2" y="103505"/>
                                  <a:pt x="2286" y="95834"/>
                                </a:cubicBezTo>
                                <a:cubicBezTo>
                                  <a:pt x="3810" y="88163"/>
                                  <a:pt x="6071" y="80721"/>
                                  <a:pt x="9068" y="73495"/>
                                </a:cubicBezTo>
                                <a:cubicBezTo>
                                  <a:pt x="12052" y="66268"/>
                                  <a:pt x="15723" y="59410"/>
                                  <a:pt x="20066" y="52908"/>
                                </a:cubicBezTo>
                                <a:cubicBezTo>
                                  <a:pt x="24409" y="46418"/>
                                  <a:pt x="29350" y="40399"/>
                                  <a:pt x="34874" y="34874"/>
                                </a:cubicBezTo>
                                <a:cubicBezTo>
                                  <a:pt x="40399" y="29349"/>
                                  <a:pt x="46419" y="24409"/>
                                  <a:pt x="52908" y="20066"/>
                                </a:cubicBezTo>
                                <a:cubicBezTo>
                                  <a:pt x="59424" y="15722"/>
                                  <a:pt x="66281" y="12052"/>
                                  <a:pt x="73508" y="9068"/>
                                </a:cubicBezTo>
                                <a:cubicBezTo>
                                  <a:pt x="80721" y="6071"/>
                                  <a:pt x="88164" y="3810"/>
                                  <a:pt x="95834" y="2286"/>
                                </a:cubicBezTo>
                                <a:cubicBezTo>
                                  <a:pt x="103505" y="762"/>
                                  <a:pt x="111240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4076700" y="2076450"/>
                            <a:ext cx="2857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76225">
                                <a:moveTo>
                                  <a:pt x="0" y="157163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2" y="103505"/>
                                  <a:pt x="2286" y="95834"/>
                                </a:cubicBezTo>
                                <a:cubicBezTo>
                                  <a:pt x="3810" y="88163"/>
                                  <a:pt x="6071" y="80721"/>
                                  <a:pt x="9068" y="73495"/>
                                </a:cubicBezTo>
                                <a:cubicBezTo>
                                  <a:pt x="12052" y="66268"/>
                                  <a:pt x="15723" y="59410"/>
                                  <a:pt x="20066" y="52908"/>
                                </a:cubicBezTo>
                                <a:cubicBezTo>
                                  <a:pt x="24409" y="46418"/>
                                  <a:pt x="29350" y="40399"/>
                                  <a:pt x="34874" y="34874"/>
                                </a:cubicBezTo>
                                <a:cubicBezTo>
                                  <a:pt x="40399" y="29349"/>
                                  <a:pt x="46419" y="24409"/>
                                  <a:pt x="52908" y="20066"/>
                                </a:cubicBezTo>
                                <a:cubicBezTo>
                                  <a:pt x="59424" y="15722"/>
                                  <a:pt x="66281" y="12052"/>
                                  <a:pt x="73508" y="9068"/>
                                </a:cubicBezTo>
                                <a:cubicBezTo>
                                  <a:pt x="80721" y="6071"/>
                                  <a:pt x="88164" y="3810"/>
                                  <a:pt x="95834" y="2286"/>
                                </a:cubicBezTo>
                                <a:cubicBezTo>
                                  <a:pt x="103505" y="762"/>
                                  <a:pt x="111240" y="0"/>
                                  <a:pt x="119063" y="0"/>
                                </a:cubicBezTo>
                                <a:lnTo>
                                  <a:pt x="166688" y="0"/>
                                </a:lnTo>
                                <a:cubicBezTo>
                                  <a:pt x="174511" y="0"/>
                                  <a:pt x="182245" y="762"/>
                                  <a:pt x="189916" y="2286"/>
                                </a:cubicBezTo>
                                <a:cubicBezTo>
                                  <a:pt x="197587" y="3810"/>
                                  <a:pt x="205029" y="6071"/>
                                  <a:pt x="212255" y="9068"/>
                                </a:cubicBezTo>
                                <a:cubicBezTo>
                                  <a:pt x="219469" y="12052"/>
                                  <a:pt x="226327" y="15722"/>
                                  <a:pt x="232842" y="20066"/>
                                </a:cubicBezTo>
                                <a:cubicBezTo>
                                  <a:pt x="239332" y="24409"/>
                                  <a:pt x="245351" y="29349"/>
                                  <a:pt x="250876" y="34874"/>
                                </a:cubicBezTo>
                                <a:cubicBezTo>
                                  <a:pt x="256400" y="40399"/>
                                  <a:pt x="261341" y="46418"/>
                                  <a:pt x="265684" y="52908"/>
                                </a:cubicBezTo>
                                <a:cubicBezTo>
                                  <a:pt x="270028" y="59410"/>
                                  <a:pt x="273698" y="66268"/>
                                  <a:pt x="276682" y="73495"/>
                                </a:cubicBezTo>
                                <a:cubicBezTo>
                                  <a:pt x="279679" y="80721"/>
                                  <a:pt x="281940" y="88163"/>
                                  <a:pt x="283464" y="95834"/>
                                </a:cubicBezTo>
                                <a:cubicBezTo>
                                  <a:pt x="284988" y="103505"/>
                                  <a:pt x="285750" y="111239"/>
                                  <a:pt x="285750" y="119063"/>
                                </a:cubicBezTo>
                                <a:lnTo>
                                  <a:pt x="285750" y="157163"/>
                                </a:lnTo>
                                <a:cubicBezTo>
                                  <a:pt x="285750" y="164985"/>
                                  <a:pt x="284988" y="172720"/>
                                  <a:pt x="283464" y="180391"/>
                                </a:cubicBezTo>
                                <a:cubicBezTo>
                                  <a:pt x="281940" y="188049"/>
                                  <a:pt x="279679" y="195504"/>
                                  <a:pt x="276682" y="202730"/>
                                </a:cubicBezTo>
                                <a:cubicBezTo>
                                  <a:pt x="273698" y="209944"/>
                                  <a:pt x="270028" y="216814"/>
                                  <a:pt x="265684" y="223304"/>
                                </a:cubicBezTo>
                                <a:cubicBezTo>
                                  <a:pt x="261341" y="229806"/>
                                  <a:pt x="256400" y="235826"/>
                                  <a:pt x="250876" y="241351"/>
                                </a:cubicBezTo>
                                <a:cubicBezTo>
                                  <a:pt x="245351" y="246888"/>
                                  <a:pt x="239332" y="251816"/>
                                  <a:pt x="232842" y="256159"/>
                                </a:cubicBezTo>
                                <a:cubicBezTo>
                                  <a:pt x="226327" y="260502"/>
                                  <a:pt x="219469" y="264173"/>
                                  <a:pt x="212255" y="267157"/>
                                </a:cubicBezTo>
                                <a:cubicBezTo>
                                  <a:pt x="205029" y="270154"/>
                                  <a:pt x="197587" y="272415"/>
                                  <a:pt x="189916" y="273939"/>
                                </a:cubicBezTo>
                                <a:cubicBezTo>
                                  <a:pt x="182245" y="275463"/>
                                  <a:pt x="174511" y="276225"/>
                                  <a:pt x="166688" y="276225"/>
                                </a:cubicBezTo>
                                <a:lnTo>
                                  <a:pt x="119063" y="276225"/>
                                </a:lnTo>
                                <a:cubicBezTo>
                                  <a:pt x="111240" y="276225"/>
                                  <a:pt x="103505" y="275463"/>
                                  <a:pt x="95834" y="273939"/>
                                </a:cubicBezTo>
                                <a:cubicBezTo>
                                  <a:pt x="88164" y="272415"/>
                                  <a:pt x="80721" y="270154"/>
                                  <a:pt x="73508" y="267157"/>
                                </a:cubicBezTo>
                                <a:cubicBezTo>
                                  <a:pt x="66281" y="264173"/>
                                  <a:pt x="59424" y="260502"/>
                                  <a:pt x="52908" y="256159"/>
                                </a:cubicBezTo>
                                <a:cubicBezTo>
                                  <a:pt x="46419" y="251816"/>
                                  <a:pt x="40399" y="246888"/>
                                  <a:pt x="34874" y="241351"/>
                                </a:cubicBezTo>
                                <a:cubicBezTo>
                                  <a:pt x="29350" y="235826"/>
                                  <a:pt x="24409" y="229806"/>
                                  <a:pt x="20066" y="223304"/>
                                </a:cubicBezTo>
                                <a:cubicBezTo>
                                  <a:pt x="15723" y="216814"/>
                                  <a:pt x="12052" y="209944"/>
                                  <a:pt x="9068" y="202730"/>
                                </a:cubicBezTo>
                                <a:cubicBezTo>
                                  <a:pt x="6071" y="195504"/>
                                  <a:pt x="3810" y="188049"/>
                                  <a:pt x="2286" y="180391"/>
                                </a:cubicBezTo>
                                <a:cubicBezTo>
                                  <a:pt x="762" y="172720"/>
                                  <a:pt x="0" y="164985"/>
                                  <a:pt x="0" y="157163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4538662" y="2033231"/>
                            <a:ext cx="3169883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22560" w14:textId="77777777" w:rsidR="00007354" w:rsidRDefault="00000000">
                              <w:r>
                                <w:rPr>
                                  <w:color w:val="E5E0DF"/>
                                  <w:w w:val="114"/>
                                  <w:sz w:val="34"/>
                                </w:rPr>
                                <w:t>Improved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34"/>
                                </w:rPr>
                                <w:t>Fuel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4"/>
                                  <w:sz w:val="34"/>
                                </w:rPr>
                                <w:t>Economy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4538662" y="2460315"/>
                            <a:ext cx="346035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0F80E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keeping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steady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4538662" y="2736540"/>
                            <a:ext cx="306783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666C1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speed,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help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4538662" y="3012765"/>
                            <a:ext cx="353161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55714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improve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fuel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efficiency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reduce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4538662" y="3288990"/>
                            <a:ext cx="182947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C2BF5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fuel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consumption.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Shape 201"/>
                        <wps:cNvSpPr/>
                        <wps:spPr>
                          <a:xfrm>
                            <a:off x="7543799" y="2076450"/>
                            <a:ext cx="2857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76225">
                                <a:moveTo>
                                  <a:pt x="11906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74511" y="0"/>
                                  <a:pt x="182245" y="762"/>
                                  <a:pt x="189916" y="2286"/>
                                </a:cubicBezTo>
                                <a:cubicBezTo>
                                  <a:pt x="197587" y="3810"/>
                                  <a:pt x="205029" y="6071"/>
                                  <a:pt x="212255" y="9068"/>
                                </a:cubicBezTo>
                                <a:cubicBezTo>
                                  <a:pt x="219469" y="12052"/>
                                  <a:pt x="226327" y="15722"/>
                                  <a:pt x="232829" y="20066"/>
                                </a:cubicBezTo>
                                <a:cubicBezTo>
                                  <a:pt x="239332" y="24409"/>
                                  <a:pt x="245352" y="29349"/>
                                  <a:pt x="250876" y="34874"/>
                                </a:cubicBezTo>
                                <a:cubicBezTo>
                                  <a:pt x="256401" y="40399"/>
                                  <a:pt x="261341" y="46418"/>
                                  <a:pt x="265685" y="52908"/>
                                </a:cubicBezTo>
                                <a:cubicBezTo>
                                  <a:pt x="270028" y="59410"/>
                                  <a:pt x="273698" y="66268"/>
                                  <a:pt x="276682" y="73495"/>
                                </a:cubicBezTo>
                                <a:cubicBezTo>
                                  <a:pt x="279680" y="80721"/>
                                  <a:pt x="281940" y="88163"/>
                                  <a:pt x="283465" y="95834"/>
                                </a:cubicBezTo>
                                <a:cubicBezTo>
                                  <a:pt x="284988" y="103505"/>
                                  <a:pt x="285750" y="111239"/>
                                  <a:pt x="285750" y="119063"/>
                                </a:cubicBezTo>
                                <a:lnTo>
                                  <a:pt x="285750" y="157163"/>
                                </a:lnTo>
                                <a:cubicBezTo>
                                  <a:pt x="285750" y="164985"/>
                                  <a:pt x="284988" y="172720"/>
                                  <a:pt x="283465" y="180391"/>
                                </a:cubicBezTo>
                                <a:cubicBezTo>
                                  <a:pt x="281940" y="188049"/>
                                  <a:pt x="279680" y="195504"/>
                                  <a:pt x="276682" y="202730"/>
                                </a:cubicBezTo>
                                <a:cubicBezTo>
                                  <a:pt x="273698" y="209944"/>
                                  <a:pt x="270028" y="216814"/>
                                  <a:pt x="265685" y="223304"/>
                                </a:cubicBezTo>
                                <a:cubicBezTo>
                                  <a:pt x="261341" y="229806"/>
                                  <a:pt x="256401" y="235826"/>
                                  <a:pt x="250876" y="241351"/>
                                </a:cubicBezTo>
                                <a:cubicBezTo>
                                  <a:pt x="245352" y="246888"/>
                                  <a:pt x="239332" y="251816"/>
                                  <a:pt x="232829" y="256159"/>
                                </a:cubicBezTo>
                                <a:cubicBezTo>
                                  <a:pt x="226327" y="260502"/>
                                  <a:pt x="219469" y="264173"/>
                                  <a:pt x="212255" y="267157"/>
                                </a:cubicBezTo>
                                <a:cubicBezTo>
                                  <a:pt x="205029" y="270154"/>
                                  <a:pt x="197587" y="272415"/>
                                  <a:pt x="189916" y="273939"/>
                                </a:cubicBezTo>
                                <a:cubicBezTo>
                                  <a:pt x="182245" y="275463"/>
                                  <a:pt x="174511" y="276225"/>
                                  <a:pt x="166688" y="276225"/>
                                </a:cubicBezTo>
                                <a:lnTo>
                                  <a:pt x="119063" y="276225"/>
                                </a:lnTo>
                                <a:cubicBezTo>
                                  <a:pt x="111240" y="276225"/>
                                  <a:pt x="103505" y="275463"/>
                                  <a:pt x="95834" y="273939"/>
                                </a:cubicBezTo>
                                <a:cubicBezTo>
                                  <a:pt x="88164" y="272415"/>
                                  <a:pt x="80721" y="270154"/>
                                  <a:pt x="73496" y="267157"/>
                                </a:cubicBezTo>
                                <a:cubicBezTo>
                                  <a:pt x="66281" y="264173"/>
                                  <a:pt x="59424" y="260502"/>
                                  <a:pt x="52908" y="256159"/>
                                </a:cubicBezTo>
                                <a:cubicBezTo>
                                  <a:pt x="46419" y="251816"/>
                                  <a:pt x="40399" y="246888"/>
                                  <a:pt x="34875" y="241351"/>
                                </a:cubicBezTo>
                                <a:cubicBezTo>
                                  <a:pt x="29350" y="235826"/>
                                  <a:pt x="24410" y="229806"/>
                                  <a:pt x="20066" y="223304"/>
                                </a:cubicBezTo>
                                <a:cubicBezTo>
                                  <a:pt x="15723" y="216814"/>
                                  <a:pt x="12053" y="209944"/>
                                  <a:pt x="9068" y="202730"/>
                                </a:cubicBezTo>
                                <a:cubicBezTo>
                                  <a:pt x="6071" y="195504"/>
                                  <a:pt x="3811" y="188049"/>
                                  <a:pt x="2286" y="180391"/>
                                </a:cubicBezTo>
                                <a:cubicBezTo>
                                  <a:pt x="763" y="172720"/>
                                  <a:pt x="0" y="164985"/>
                                  <a:pt x="0" y="157163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3" y="103505"/>
                                  <a:pt x="2286" y="95834"/>
                                </a:cubicBezTo>
                                <a:cubicBezTo>
                                  <a:pt x="3811" y="88163"/>
                                  <a:pt x="6071" y="80721"/>
                                  <a:pt x="9068" y="73495"/>
                                </a:cubicBezTo>
                                <a:cubicBezTo>
                                  <a:pt x="12053" y="66268"/>
                                  <a:pt x="15723" y="59410"/>
                                  <a:pt x="20066" y="52908"/>
                                </a:cubicBezTo>
                                <a:cubicBezTo>
                                  <a:pt x="24410" y="46418"/>
                                  <a:pt x="29350" y="40399"/>
                                  <a:pt x="34875" y="34874"/>
                                </a:cubicBezTo>
                                <a:cubicBezTo>
                                  <a:pt x="40399" y="29349"/>
                                  <a:pt x="46419" y="24409"/>
                                  <a:pt x="52908" y="20066"/>
                                </a:cubicBezTo>
                                <a:cubicBezTo>
                                  <a:pt x="59424" y="15722"/>
                                  <a:pt x="66281" y="12052"/>
                                  <a:pt x="73496" y="9068"/>
                                </a:cubicBezTo>
                                <a:cubicBezTo>
                                  <a:pt x="80721" y="6071"/>
                                  <a:pt x="88164" y="3810"/>
                                  <a:pt x="95834" y="2286"/>
                                </a:cubicBezTo>
                                <a:cubicBezTo>
                                  <a:pt x="103505" y="762"/>
                                  <a:pt x="111240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7543799" y="2076450"/>
                            <a:ext cx="2857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76225">
                                <a:moveTo>
                                  <a:pt x="0" y="157163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3" y="103505"/>
                                  <a:pt x="2286" y="95834"/>
                                </a:cubicBezTo>
                                <a:cubicBezTo>
                                  <a:pt x="3811" y="88163"/>
                                  <a:pt x="6071" y="80721"/>
                                  <a:pt x="9068" y="73495"/>
                                </a:cubicBezTo>
                                <a:cubicBezTo>
                                  <a:pt x="12053" y="66268"/>
                                  <a:pt x="15723" y="59410"/>
                                  <a:pt x="20066" y="52908"/>
                                </a:cubicBezTo>
                                <a:cubicBezTo>
                                  <a:pt x="24410" y="46418"/>
                                  <a:pt x="29350" y="40399"/>
                                  <a:pt x="34875" y="34874"/>
                                </a:cubicBezTo>
                                <a:cubicBezTo>
                                  <a:pt x="40399" y="29349"/>
                                  <a:pt x="46419" y="24409"/>
                                  <a:pt x="52908" y="20066"/>
                                </a:cubicBezTo>
                                <a:cubicBezTo>
                                  <a:pt x="59424" y="15722"/>
                                  <a:pt x="66281" y="12052"/>
                                  <a:pt x="73496" y="9068"/>
                                </a:cubicBezTo>
                                <a:cubicBezTo>
                                  <a:pt x="80721" y="6071"/>
                                  <a:pt x="88164" y="3810"/>
                                  <a:pt x="95834" y="2286"/>
                                </a:cubicBezTo>
                                <a:cubicBezTo>
                                  <a:pt x="103505" y="762"/>
                                  <a:pt x="111240" y="0"/>
                                  <a:pt x="119063" y="0"/>
                                </a:cubicBezTo>
                                <a:lnTo>
                                  <a:pt x="166688" y="0"/>
                                </a:lnTo>
                                <a:cubicBezTo>
                                  <a:pt x="174511" y="0"/>
                                  <a:pt x="182245" y="762"/>
                                  <a:pt x="189916" y="2286"/>
                                </a:cubicBezTo>
                                <a:cubicBezTo>
                                  <a:pt x="197587" y="3810"/>
                                  <a:pt x="205029" y="6071"/>
                                  <a:pt x="212255" y="9068"/>
                                </a:cubicBezTo>
                                <a:cubicBezTo>
                                  <a:pt x="219469" y="12052"/>
                                  <a:pt x="226327" y="15722"/>
                                  <a:pt x="232829" y="20066"/>
                                </a:cubicBezTo>
                                <a:cubicBezTo>
                                  <a:pt x="239332" y="24409"/>
                                  <a:pt x="245352" y="29349"/>
                                  <a:pt x="250876" y="34874"/>
                                </a:cubicBezTo>
                                <a:cubicBezTo>
                                  <a:pt x="256401" y="40399"/>
                                  <a:pt x="261341" y="46418"/>
                                  <a:pt x="265685" y="52908"/>
                                </a:cubicBezTo>
                                <a:cubicBezTo>
                                  <a:pt x="270028" y="59410"/>
                                  <a:pt x="273698" y="66268"/>
                                  <a:pt x="276682" y="73495"/>
                                </a:cubicBezTo>
                                <a:cubicBezTo>
                                  <a:pt x="279680" y="80721"/>
                                  <a:pt x="281940" y="88163"/>
                                  <a:pt x="283465" y="95834"/>
                                </a:cubicBezTo>
                                <a:cubicBezTo>
                                  <a:pt x="284988" y="103505"/>
                                  <a:pt x="285750" y="111239"/>
                                  <a:pt x="285750" y="119063"/>
                                </a:cubicBezTo>
                                <a:lnTo>
                                  <a:pt x="285750" y="157163"/>
                                </a:lnTo>
                                <a:cubicBezTo>
                                  <a:pt x="285750" y="164985"/>
                                  <a:pt x="284988" y="172720"/>
                                  <a:pt x="283465" y="180391"/>
                                </a:cubicBezTo>
                                <a:cubicBezTo>
                                  <a:pt x="281940" y="188049"/>
                                  <a:pt x="279680" y="195504"/>
                                  <a:pt x="276682" y="202730"/>
                                </a:cubicBezTo>
                                <a:cubicBezTo>
                                  <a:pt x="273698" y="209944"/>
                                  <a:pt x="270028" y="216814"/>
                                  <a:pt x="265685" y="223304"/>
                                </a:cubicBezTo>
                                <a:cubicBezTo>
                                  <a:pt x="261341" y="229806"/>
                                  <a:pt x="256401" y="235826"/>
                                  <a:pt x="250876" y="241351"/>
                                </a:cubicBezTo>
                                <a:cubicBezTo>
                                  <a:pt x="245352" y="246888"/>
                                  <a:pt x="239332" y="251816"/>
                                  <a:pt x="232829" y="256159"/>
                                </a:cubicBezTo>
                                <a:cubicBezTo>
                                  <a:pt x="226327" y="260502"/>
                                  <a:pt x="219469" y="264173"/>
                                  <a:pt x="212255" y="267157"/>
                                </a:cubicBezTo>
                                <a:cubicBezTo>
                                  <a:pt x="205029" y="270154"/>
                                  <a:pt x="197587" y="272415"/>
                                  <a:pt x="189916" y="273939"/>
                                </a:cubicBezTo>
                                <a:cubicBezTo>
                                  <a:pt x="182245" y="275463"/>
                                  <a:pt x="174511" y="276225"/>
                                  <a:pt x="166688" y="276225"/>
                                </a:cubicBezTo>
                                <a:lnTo>
                                  <a:pt x="119063" y="276225"/>
                                </a:lnTo>
                                <a:cubicBezTo>
                                  <a:pt x="111240" y="276225"/>
                                  <a:pt x="103505" y="275463"/>
                                  <a:pt x="95834" y="273939"/>
                                </a:cubicBezTo>
                                <a:cubicBezTo>
                                  <a:pt x="88164" y="272415"/>
                                  <a:pt x="80721" y="270154"/>
                                  <a:pt x="73496" y="267157"/>
                                </a:cubicBezTo>
                                <a:cubicBezTo>
                                  <a:pt x="66281" y="264173"/>
                                  <a:pt x="59424" y="260502"/>
                                  <a:pt x="52908" y="256159"/>
                                </a:cubicBezTo>
                                <a:cubicBezTo>
                                  <a:pt x="46419" y="251816"/>
                                  <a:pt x="40399" y="246888"/>
                                  <a:pt x="34875" y="241351"/>
                                </a:cubicBezTo>
                                <a:cubicBezTo>
                                  <a:pt x="29350" y="235826"/>
                                  <a:pt x="24410" y="229806"/>
                                  <a:pt x="20066" y="223304"/>
                                </a:cubicBezTo>
                                <a:cubicBezTo>
                                  <a:pt x="15723" y="216814"/>
                                  <a:pt x="12053" y="209944"/>
                                  <a:pt x="9068" y="202730"/>
                                </a:cubicBezTo>
                                <a:cubicBezTo>
                                  <a:pt x="6071" y="195504"/>
                                  <a:pt x="3811" y="188049"/>
                                  <a:pt x="2286" y="180391"/>
                                </a:cubicBezTo>
                                <a:cubicBezTo>
                                  <a:pt x="763" y="172720"/>
                                  <a:pt x="0" y="164985"/>
                                  <a:pt x="0" y="157163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8005762" y="2033231"/>
                            <a:ext cx="2213303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51793" w14:textId="77777777" w:rsidR="00007354" w:rsidRDefault="00000000"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Reduced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Fatigue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8005762" y="2460315"/>
                            <a:ext cx="327547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86AC8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help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alleviate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8005762" y="2736540"/>
                            <a:ext cx="315255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094C1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driver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fatigue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long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drives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8005762" y="3012765"/>
                            <a:ext cx="3701644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60846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automatically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adjusting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vehicle's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8005762" y="3288990"/>
                            <a:ext cx="350765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0BE07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speed,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allowing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driver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focus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8005762" y="3565215"/>
                            <a:ext cx="188694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C9571" w14:textId="77777777" w:rsidR="00007354" w:rsidRDefault="00000000"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road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8"/>
                                  <w:sz w:val="27"/>
                                </w:rPr>
                                <w:t>ahead.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Shape 209"/>
                        <wps:cNvSpPr/>
                        <wps:spPr>
                          <a:xfrm>
                            <a:off x="609600" y="4181475"/>
                            <a:ext cx="2857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76225">
                                <a:moveTo>
                                  <a:pt x="11906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74506" y="0"/>
                                  <a:pt x="182250" y="762"/>
                                  <a:pt x="189915" y="2286"/>
                                </a:cubicBezTo>
                                <a:cubicBezTo>
                                  <a:pt x="197584" y="3810"/>
                                  <a:pt x="205026" y="6071"/>
                                  <a:pt x="212249" y="9068"/>
                                </a:cubicBezTo>
                                <a:cubicBezTo>
                                  <a:pt x="219473" y="12052"/>
                                  <a:pt x="226333" y="15723"/>
                                  <a:pt x="232837" y="20066"/>
                                </a:cubicBezTo>
                                <a:cubicBezTo>
                                  <a:pt x="239335" y="24409"/>
                                  <a:pt x="245349" y="29350"/>
                                  <a:pt x="250880" y="34874"/>
                                </a:cubicBezTo>
                                <a:cubicBezTo>
                                  <a:pt x="256407" y="40399"/>
                                  <a:pt x="261342" y="46418"/>
                                  <a:pt x="265683" y="52908"/>
                                </a:cubicBezTo>
                                <a:cubicBezTo>
                                  <a:pt x="270029" y="59410"/>
                                  <a:pt x="273695" y="66269"/>
                                  <a:pt x="276686" y="73495"/>
                                </a:cubicBezTo>
                                <a:cubicBezTo>
                                  <a:pt x="279678" y="80721"/>
                                  <a:pt x="281935" y="88164"/>
                                  <a:pt x="283463" y="95834"/>
                                </a:cubicBezTo>
                                <a:cubicBezTo>
                                  <a:pt x="284985" y="103505"/>
                                  <a:pt x="285750" y="111239"/>
                                  <a:pt x="285750" y="119063"/>
                                </a:cubicBezTo>
                                <a:lnTo>
                                  <a:pt x="285750" y="157163"/>
                                </a:lnTo>
                                <a:cubicBezTo>
                                  <a:pt x="285750" y="164973"/>
                                  <a:pt x="284985" y="172720"/>
                                  <a:pt x="283463" y="180391"/>
                                </a:cubicBezTo>
                                <a:cubicBezTo>
                                  <a:pt x="281935" y="188049"/>
                                  <a:pt x="279678" y="195504"/>
                                  <a:pt x="276686" y="202730"/>
                                </a:cubicBezTo>
                                <a:cubicBezTo>
                                  <a:pt x="273695" y="209944"/>
                                  <a:pt x="270029" y="216815"/>
                                  <a:pt x="265683" y="223304"/>
                                </a:cubicBezTo>
                                <a:cubicBezTo>
                                  <a:pt x="261342" y="229807"/>
                                  <a:pt x="256407" y="235826"/>
                                  <a:pt x="250880" y="241351"/>
                                </a:cubicBezTo>
                                <a:cubicBezTo>
                                  <a:pt x="245349" y="246875"/>
                                  <a:pt x="239335" y="251816"/>
                                  <a:pt x="232837" y="256159"/>
                                </a:cubicBezTo>
                                <a:cubicBezTo>
                                  <a:pt x="226333" y="260503"/>
                                  <a:pt x="219473" y="264173"/>
                                  <a:pt x="212249" y="267157"/>
                                </a:cubicBezTo>
                                <a:cubicBezTo>
                                  <a:pt x="205026" y="270154"/>
                                  <a:pt x="197584" y="272415"/>
                                  <a:pt x="189915" y="273939"/>
                                </a:cubicBezTo>
                                <a:cubicBezTo>
                                  <a:pt x="182250" y="275463"/>
                                  <a:pt x="174506" y="276225"/>
                                  <a:pt x="166688" y="276225"/>
                                </a:cubicBezTo>
                                <a:lnTo>
                                  <a:pt x="119063" y="276225"/>
                                </a:lnTo>
                                <a:cubicBezTo>
                                  <a:pt x="111244" y="276225"/>
                                  <a:pt x="103500" y="275463"/>
                                  <a:pt x="95835" y="273939"/>
                                </a:cubicBezTo>
                                <a:cubicBezTo>
                                  <a:pt x="88166" y="272415"/>
                                  <a:pt x="80720" y="270154"/>
                                  <a:pt x="73501" y="267157"/>
                                </a:cubicBezTo>
                                <a:cubicBezTo>
                                  <a:pt x="66279" y="264173"/>
                                  <a:pt x="59417" y="260503"/>
                                  <a:pt x="52913" y="256159"/>
                                </a:cubicBezTo>
                                <a:cubicBezTo>
                                  <a:pt x="46415" y="251816"/>
                                  <a:pt x="40403" y="246875"/>
                                  <a:pt x="34870" y="241351"/>
                                </a:cubicBezTo>
                                <a:cubicBezTo>
                                  <a:pt x="29343" y="235826"/>
                                  <a:pt x="24408" y="229807"/>
                                  <a:pt x="20067" y="223304"/>
                                </a:cubicBezTo>
                                <a:cubicBezTo>
                                  <a:pt x="15721" y="216815"/>
                                  <a:pt x="12055" y="209944"/>
                                  <a:pt x="9064" y="202730"/>
                                </a:cubicBezTo>
                                <a:cubicBezTo>
                                  <a:pt x="6072" y="195504"/>
                                  <a:pt x="3815" y="188049"/>
                                  <a:pt x="2287" y="180391"/>
                                </a:cubicBezTo>
                                <a:cubicBezTo>
                                  <a:pt x="765" y="172720"/>
                                  <a:pt x="0" y="164973"/>
                                  <a:pt x="0" y="157163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5" y="103505"/>
                                  <a:pt x="2287" y="95834"/>
                                </a:cubicBezTo>
                                <a:cubicBezTo>
                                  <a:pt x="3815" y="88164"/>
                                  <a:pt x="6072" y="80721"/>
                                  <a:pt x="9064" y="73495"/>
                                </a:cubicBezTo>
                                <a:cubicBezTo>
                                  <a:pt x="12055" y="66269"/>
                                  <a:pt x="15721" y="59410"/>
                                  <a:pt x="20067" y="52908"/>
                                </a:cubicBezTo>
                                <a:cubicBezTo>
                                  <a:pt x="24408" y="46418"/>
                                  <a:pt x="29343" y="40399"/>
                                  <a:pt x="34870" y="34874"/>
                                </a:cubicBezTo>
                                <a:cubicBezTo>
                                  <a:pt x="40403" y="29350"/>
                                  <a:pt x="46415" y="24409"/>
                                  <a:pt x="52913" y="20066"/>
                                </a:cubicBezTo>
                                <a:cubicBezTo>
                                  <a:pt x="59417" y="15723"/>
                                  <a:pt x="66279" y="12052"/>
                                  <a:pt x="73501" y="9068"/>
                                </a:cubicBezTo>
                                <a:cubicBezTo>
                                  <a:pt x="80720" y="6071"/>
                                  <a:pt x="88166" y="3810"/>
                                  <a:pt x="95835" y="2286"/>
                                </a:cubicBezTo>
                                <a:cubicBezTo>
                                  <a:pt x="103500" y="762"/>
                                  <a:pt x="111244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609600" y="4181475"/>
                            <a:ext cx="2857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76225">
                                <a:moveTo>
                                  <a:pt x="0" y="157163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5" y="103505"/>
                                  <a:pt x="2287" y="95834"/>
                                </a:cubicBezTo>
                                <a:cubicBezTo>
                                  <a:pt x="3815" y="88164"/>
                                  <a:pt x="6072" y="80721"/>
                                  <a:pt x="9064" y="73495"/>
                                </a:cubicBezTo>
                                <a:cubicBezTo>
                                  <a:pt x="12055" y="66269"/>
                                  <a:pt x="15721" y="59410"/>
                                  <a:pt x="20067" y="52908"/>
                                </a:cubicBezTo>
                                <a:cubicBezTo>
                                  <a:pt x="24408" y="46418"/>
                                  <a:pt x="29343" y="40399"/>
                                  <a:pt x="34870" y="34874"/>
                                </a:cubicBezTo>
                                <a:cubicBezTo>
                                  <a:pt x="40403" y="29350"/>
                                  <a:pt x="46415" y="24409"/>
                                  <a:pt x="52913" y="20066"/>
                                </a:cubicBezTo>
                                <a:cubicBezTo>
                                  <a:pt x="59417" y="15723"/>
                                  <a:pt x="66279" y="12052"/>
                                  <a:pt x="73501" y="9068"/>
                                </a:cubicBezTo>
                                <a:cubicBezTo>
                                  <a:pt x="80720" y="6071"/>
                                  <a:pt x="88166" y="3810"/>
                                  <a:pt x="95835" y="2286"/>
                                </a:cubicBezTo>
                                <a:cubicBezTo>
                                  <a:pt x="103500" y="762"/>
                                  <a:pt x="111244" y="0"/>
                                  <a:pt x="119063" y="0"/>
                                </a:cubicBezTo>
                                <a:lnTo>
                                  <a:pt x="166688" y="0"/>
                                </a:lnTo>
                                <a:cubicBezTo>
                                  <a:pt x="174506" y="0"/>
                                  <a:pt x="182250" y="762"/>
                                  <a:pt x="189915" y="2286"/>
                                </a:cubicBezTo>
                                <a:cubicBezTo>
                                  <a:pt x="197584" y="3810"/>
                                  <a:pt x="205026" y="6071"/>
                                  <a:pt x="212249" y="9068"/>
                                </a:cubicBezTo>
                                <a:cubicBezTo>
                                  <a:pt x="219473" y="12052"/>
                                  <a:pt x="226333" y="15723"/>
                                  <a:pt x="232837" y="20066"/>
                                </a:cubicBezTo>
                                <a:cubicBezTo>
                                  <a:pt x="239335" y="24409"/>
                                  <a:pt x="245349" y="29350"/>
                                  <a:pt x="250880" y="34874"/>
                                </a:cubicBezTo>
                                <a:cubicBezTo>
                                  <a:pt x="256407" y="40399"/>
                                  <a:pt x="261342" y="46418"/>
                                  <a:pt x="265683" y="52908"/>
                                </a:cubicBezTo>
                                <a:cubicBezTo>
                                  <a:pt x="270029" y="59410"/>
                                  <a:pt x="273695" y="66269"/>
                                  <a:pt x="276686" y="73495"/>
                                </a:cubicBezTo>
                                <a:cubicBezTo>
                                  <a:pt x="279678" y="80721"/>
                                  <a:pt x="281935" y="88164"/>
                                  <a:pt x="283463" y="95834"/>
                                </a:cubicBezTo>
                                <a:cubicBezTo>
                                  <a:pt x="284985" y="103505"/>
                                  <a:pt x="285750" y="111239"/>
                                  <a:pt x="285750" y="119063"/>
                                </a:cubicBezTo>
                                <a:lnTo>
                                  <a:pt x="285750" y="157163"/>
                                </a:lnTo>
                                <a:cubicBezTo>
                                  <a:pt x="285750" y="164973"/>
                                  <a:pt x="284985" y="172720"/>
                                  <a:pt x="283463" y="180391"/>
                                </a:cubicBezTo>
                                <a:cubicBezTo>
                                  <a:pt x="281935" y="188049"/>
                                  <a:pt x="279678" y="195504"/>
                                  <a:pt x="276686" y="202730"/>
                                </a:cubicBezTo>
                                <a:cubicBezTo>
                                  <a:pt x="273695" y="209944"/>
                                  <a:pt x="270029" y="216815"/>
                                  <a:pt x="265683" y="223304"/>
                                </a:cubicBezTo>
                                <a:cubicBezTo>
                                  <a:pt x="261342" y="229807"/>
                                  <a:pt x="256407" y="235826"/>
                                  <a:pt x="250880" y="241351"/>
                                </a:cubicBezTo>
                                <a:cubicBezTo>
                                  <a:pt x="245349" y="246875"/>
                                  <a:pt x="239335" y="251816"/>
                                  <a:pt x="232837" y="256159"/>
                                </a:cubicBezTo>
                                <a:cubicBezTo>
                                  <a:pt x="226333" y="260503"/>
                                  <a:pt x="219473" y="264173"/>
                                  <a:pt x="212249" y="267157"/>
                                </a:cubicBezTo>
                                <a:cubicBezTo>
                                  <a:pt x="205026" y="270154"/>
                                  <a:pt x="197584" y="272415"/>
                                  <a:pt x="189915" y="273939"/>
                                </a:cubicBezTo>
                                <a:cubicBezTo>
                                  <a:pt x="182250" y="275463"/>
                                  <a:pt x="174506" y="276225"/>
                                  <a:pt x="166688" y="276225"/>
                                </a:cubicBezTo>
                                <a:lnTo>
                                  <a:pt x="119063" y="276225"/>
                                </a:lnTo>
                                <a:cubicBezTo>
                                  <a:pt x="111244" y="276225"/>
                                  <a:pt x="103500" y="275463"/>
                                  <a:pt x="95835" y="273939"/>
                                </a:cubicBezTo>
                                <a:cubicBezTo>
                                  <a:pt x="88166" y="272415"/>
                                  <a:pt x="80720" y="270154"/>
                                  <a:pt x="73501" y="267157"/>
                                </a:cubicBezTo>
                                <a:cubicBezTo>
                                  <a:pt x="66279" y="264173"/>
                                  <a:pt x="59417" y="260503"/>
                                  <a:pt x="52913" y="256159"/>
                                </a:cubicBezTo>
                                <a:cubicBezTo>
                                  <a:pt x="46415" y="251816"/>
                                  <a:pt x="40403" y="246875"/>
                                  <a:pt x="34870" y="241351"/>
                                </a:cubicBezTo>
                                <a:cubicBezTo>
                                  <a:pt x="29343" y="235826"/>
                                  <a:pt x="24408" y="229807"/>
                                  <a:pt x="20067" y="223304"/>
                                </a:cubicBezTo>
                                <a:cubicBezTo>
                                  <a:pt x="15721" y="216815"/>
                                  <a:pt x="12055" y="209944"/>
                                  <a:pt x="9064" y="202730"/>
                                </a:cubicBezTo>
                                <a:cubicBezTo>
                                  <a:pt x="6072" y="195504"/>
                                  <a:pt x="3815" y="188049"/>
                                  <a:pt x="2287" y="180391"/>
                                </a:cubicBezTo>
                                <a:cubicBezTo>
                                  <a:pt x="765" y="172720"/>
                                  <a:pt x="0" y="164973"/>
                                  <a:pt x="0" y="157163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1071562" y="4138256"/>
                            <a:ext cx="2254058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2E7F8" w14:textId="77777777" w:rsidR="00007354" w:rsidRDefault="00000000">
                              <w:r>
                                <w:rPr>
                                  <w:color w:val="E5E0DF"/>
                                  <w:w w:val="118"/>
                                  <w:sz w:val="34"/>
                                </w:rPr>
                                <w:t>Enhanced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8"/>
                                  <w:sz w:val="34"/>
                                </w:rPr>
                                <w:t>Safety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1071562" y="4574865"/>
                            <a:ext cx="593442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142E9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help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drivers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maintain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legal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limits,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071562" y="4841565"/>
                            <a:ext cx="526260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FDBD6" w14:textId="77777777" w:rsidR="00007354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reducing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risk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speeding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associated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safety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1071562" y="5117790"/>
                            <a:ext cx="86796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85CD7" w14:textId="77777777" w:rsidR="00007354" w:rsidRDefault="00000000">
                              <w:r>
                                <w:rPr>
                                  <w:color w:val="E5E0DF"/>
                                  <w:w w:val="113"/>
                                  <w:sz w:val="27"/>
                                </w:rPr>
                                <w:t>hazards.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Shape 215"/>
                        <wps:cNvSpPr/>
                        <wps:spPr>
                          <a:xfrm>
                            <a:off x="5810250" y="4181475"/>
                            <a:ext cx="2857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76225">
                                <a:moveTo>
                                  <a:pt x="11906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74511" y="0"/>
                                  <a:pt x="182245" y="762"/>
                                  <a:pt x="189916" y="2286"/>
                                </a:cubicBezTo>
                                <a:cubicBezTo>
                                  <a:pt x="197587" y="3810"/>
                                  <a:pt x="205029" y="6071"/>
                                  <a:pt x="212255" y="9068"/>
                                </a:cubicBezTo>
                                <a:cubicBezTo>
                                  <a:pt x="219469" y="12052"/>
                                  <a:pt x="226327" y="15723"/>
                                  <a:pt x="232842" y="20066"/>
                                </a:cubicBezTo>
                                <a:cubicBezTo>
                                  <a:pt x="239332" y="24409"/>
                                  <a:pt x="245351" y="29350"/>
                                  <a:pt x="250876" y="34874"/>
                                </a:cubicBezTo>
                                <a:cubicBezTo>
                                  <a:pt x="256401" y="40399"/>
                                  <a:pt x="261340" y="46418"/>
                                  <a:pt x="265684" y="52908"/>
                                </a:cubicBezTo>
                                <a:cubicBezTo>
                                  <a:pt x="270028" y="59410"/>
                                  <a:pt x="273697" y="66269"/>
                                  <a:pt x="276682" y="73495"/>
                                </a:cubicBezTo>
                                <a:cubicBezTo>
                                  <a:pt x="279680" y="80721"/>
                                  <a:pt x="281940" y="88164"/>
                                  <a:pt x="283464" y="95834"/>
                                </a:cubicBezTo>
                                <a:cubicBezTo>
                                  <a:pt x="284988" y="103505"/>
                                  <a:pt x="285750" y="111239"/>
                                  <a:pt x="285750" y="119063"/>
                                </a:cubicBezTo>
                                <a:lnTo>
                                  <a:pt x="285750" y="157163"/>
                                </a:lnTo>
                                <a:cubicBezTo>
                                  <a:pt x="285750" y="164973"/>
                                  <a:pt x="284988" y="172720"/>
                                  <a:pt x="283464" y="180391"/>
                                </a:cubicBezTo>
                                <a:cubicBezTo>
                                  <a:pt x="281940" y="188049"/>
                                  <a:pt x="279680" y="195504"/>
                                  <a:pt x="276682" y="202730"/>
                                </a:cubicBezTo>
                                <a:cubicBezTo>
                                  <a:pt x="273697" y="209944"/>
                                  <a:pt x="270028" y="216815"/>
                                  <a:pt x="265684" y="223304"/>
                                </a:cubicBezTo>
                                <a:cubicBezTo>
                                  <a:pt x="261340" y="229807"/>
                                  <a:pt x="256401" y="235826"/>
                                  <a:pt x="250876" y="241351"/>
                                </a:cubicBezTo>
                                <a:cubicBezTo>
                                  <a:pt x="245351" y="246875"/>
                                  <a:pt x="239332" y="251816"/>
                                  <a:pt x="232829" y="256159"/>
                                </a:cubicBezTo>
                                <a:cubicBezTo>
                                  <a:pt x="226327" y="260503"/>
                                  <a:pt x="219469" y="264173"/>
                                  <a:pt x="212255" y="267157"/>
                                </a:cubicBezTo>
                                <a:cubicBezTo>
                                  <a:pt x="205029" y="270154"/>
                                  <a:pt x="197587" y="272415"/>
                                  <a:pt x="189916" y="273939"/>
                                </a:cubicBezTo>
                                <a:cubicBezTo>
                                  <a:pt x="182245" y="275463"/>
                                  <a:pt x="174511" y="276225"/>
                                  <a:pt x="166688" y="276225"/>
                                </a:cubicBezTo>
                                <a:lnTo>
                                  <a:pt x="119063" y="276225"/>
                                </a:lnTo>
                                <a:cubicBezTo>
                                  <a:pt x="111239" y="276225"/>
                                  <a:pt x="103505" y="275463"/>
                                  <a:pt x="95834" y="273939"/>
                                </a:cubicBezTo>
                                <a:cubicBezTo>
                                  <a:pt x="88163" y="272415"/>
                                  <a:pt x="80721" y="270154"/>
                                  <a:pt x="73508" y="267157"/>
                                </a:cubicBezTo>
                                <a:cubicBezTo>
                                  <a:pt x="66281" y="264173"/>
                                  <a:pt x="59424" y="260503"/>
                                  <a:pt x="52908" y="256159"/>
                                </a:cubicBezTo>
                                <a:cubicBezTo>
                                  <a:pt x="46418" y="251816"/>
                                  <a:pt x="40399" y="246875"/>
                                  <a:pt x="34874" y="241351"/>
                                </a:cubicBezTo>
                                <a:cubicBezTo>
                                  <a:pt x="29350" y="235826"/>
                                  <a:pt x="24410" y="229807"/>
                                  <a:pt x="20066" y="223304"/>
                                </a:cubicBezTo>
                                <a:cubicBezTo>
                                  <a:pt x="15723" y="216815"/>
                                  <a:pt x="12053" y="209944"/>
                                  <a:pt x="9068" y="202730"/>
                                </a:cubicBezTo>
                                <a:cubicBezTo>
                                  <a:pt x="6071" y="195504"/>
                                  <a:pt x="3810" y="188049"/>
                                  <a:pt x="2286" y="180391"/>
                                </a:cubicBezTo>
                                <a:cubicBezTo>
                                  <a:pt x="762" y="172720"/>
                                  <a:pt x="0" y="164973"/>
                                  <a:pt x="0" y="157163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2" y="103505"/>
                                  <a:pt x="2286" y="95834"/>
                                </a:cubicBezTo>
                                <a:cubicBezTo>
                                  <a:pt x="3810" y="88164"/>
                                  <a:pt x="6071" y="80721"/>
                                  <a:pt x="9068" y="73495"/>
                                </a:cubicBezTo>
                                <a:cubicBezTo>
                                  <a:pt x="12053" y="66269"/>
                                  <a:pt x="15723" y="59410"/>
                                  <a:pt x="20066" y="52908"/>
                                </a:cubicBezTo>
                                <a:cubicBezTo>
                                  <a:pt x="24410" y="46418"/>
                                  <a:pt x="29350" y="40399"/>
                                  <a:pt x="34874" y="34874"/>
                                </a:cubicBezTo>
                                <a:cubicBezTo>
                                  <a:pt x="40399" y="29350"/>
                                  <a:pt x="46418" y="24409"/>
                                  <a:pt x="52908" y="20066"/>
                                </a:cubicBezTo>
                                <a:cubicBezTo>
                                  <a:pt x="59424" y="15723"/>
                                  <a:pt x="66281" y="12052"/>
                                  <a:pt x="73508" y="9068"/>
                                </a:cubicBezTo>
                                <a:cubicBezTo>
                                  <a:pt x="80721" y="6071"/>
                                  <a:pt x="88163" y="3810"/>
                                  <a:pt x="95834" y="2286"/>
                                </a:cubicBezTo>
                                <a:cubicBezTo>
                                  <a:pt x="103505" y="762"/>
                                  <a:pt x="111239" y="0"/>
                                  <a:pt x="1190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5810250" y="4181475"/>
                            <a:ext cx="2857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76225">
                                <a:moveTo>
                                  <a:pt x="0" y="157163"/>
                                </a:moveTo>
                                <a:lnTo>
                                  <a:pt x="0" y="119063"/>
                                </a:lnTo>
                                <a:cubicBezTo>
                                  <a:pt x="0" y="111239"/>
                                  <a:pt x="762" y="103505"/>
                                  <a:pt x="2286" y="95834"/>
                                </a:cubicBezTo>
                                <a:cubicBezTo>
                                  <a:pt x="3810" y="88164"/>
                                  <a:pt x="6071" y="80721"/>
                                  <a:pt x="9068" y="73495"/>
                                </a:cubicBezTo>
                                <a:cubicBezTo>
                                  <a:pt x="12053" y="66269"/>
                                  <a:pt x="15723" y="59410"/>
                                  <a:pt x="20066" y="52908"/>
                                </a:cubicBezTo>
                                <a:cubicBezTo>
                                  <a:pt x="24410" y="46418"/>
                                  <a:pt x="29350" y="40399"/>
                                  <a:pt x="34874" y="34874"/>
                                </a:cubicBezTo>
                                <a:cubicBezTo>
                                  <a:pt x="40399" y="29350"/>
                                  <a:pt x="46418" y="24409"/>
                                  <a:pt x="52908" y="20066"/>
                                </a:cubicBezTo>
                                <a:cubicBezTo>
                                  <a:pt x="59424" y="15723"/>
                                  <a:pt x="66281" y="12052"/>
                                  <a:pt x="73508" y="9068"/>
                                </a:cubicBezTo>
                                <a:cubicBezTo>
                                  <a:pt x="80721" y="6071"/>
                                  <a:pt x="88163" y="3810"/>
                                  <a:pt x="95834" y="2286"/>
                                </a:cubicBezTo>
                                <a:cubicBezTo>
                                  <a:pt x="103505" y="762"/>
                                  <a:pt x="111239" y="0"/>
                                  <a:pt x="119063" y="0"/>
                                </a:cubicBezTo>
                                <a:lnTo>
                                  <a:pt x="166688" y="0"/>
                                </a:lnTo>
                                <a:cubicBezTo>
                                  <a:pt x="174511" y="0"/>
                                  <a:pt x="182245" y="762"/>
                                  <a:pt x="189916" y="2286"/>
                                </a:cubicBezTo>
                                <a:cubicBezTo>
                                  <a:pt x="197587" y="3810"/>
                                  <a:pt x="205029" y="6071"/>
                                  <a:pt x="212255" y="9068"/>
                                </a:cubicBezTo>
                                <a:cubicBezTo>
                                  <a:pt x="219469" y="12052"/>
                                  <a:pt x="226327" y="15723"/>
                                  <a:pt x="232842" y="20066"/>
                                </a:cubicBezTo>
                                <a:cubicBezTo>
                                  <a:pt x="239332" y="24409"/>
                                  <a:pt x="245351" y="29350"/>
                                  <a:pt x="250876" y="34874"/>
                                </a:cubicBezTo>
                                <a:cubicBezTo>
                                  <a:pt x="256401" y="40399"/>
                                  <a:pt x="261340" y="46418"/>
                                  <a:pt x="265684" y="52908"/>
                                </a:cubicBezTo>
                                <a:cubicBezTo>
                                  <a:pt x="270028" y="59410"/>
                                  <a:pt x="273697" y="66269"/>
                                  <a:pt x="276682" y="73495"/>
                                </a:cubicBezTo>
                                <a:cubicBezTo>
                                  <a:pt x="279680" y="80721"/>
                                  <a:pt x="281940" y="88164"/>
                                  <a:pt x="283464" y="95834"/>
                                </a:cubicBezTo>
                                <a:cubicBezTo>
                                  <a:pt x="284988" y="103505"/>
                                  <a:pt x="285750" y="111239"/>
                                  <a:pt x="285750" y="119063"/>
                                </a:cubicBezTo>
                                <a:lnTo>
                                  <a:pt x="285750" y="157163"/>
                                </a:lnTo>
                                <a:cubicBezTo>
                                  <a:pt x="285750" y="164973"/>
                                  <a:pt x="284988" y="172720"/>
                                  <a:pt x="283464" y="180391"/>
                                </a:cubicBezTo>
                                <a:cubicBezTo>
                                  <a:pt x="281940" y="188049"/>
                                  <a:pt x="279680" y="195504"/>
                                  <a:pt x="276682" y="202730"/>
                                </a:cubicBezTo>
                                <a:cubicBezTo>
                                  <a:pt x="273697" y="209944"/>
                                  <a:pt x="270028" y="216815"/>
                                  <a:pt x="265684" y="223304"/>
                                </a:cubicBezTo>
                                <a:cubicBezTo>
                                  <a:pt x="261340" y="229807"/>
                                  <a:pt x="256401" y="235826"/>
                                  <a:pt x="250876" y="241351"/>
                                </a:cubicBezTo>
                                <a:cubicBezTo>
                                  <a:pt x="245351" y="246875"/>
                                  <a:pt x="239332" y="251816"/>
                                  <a:pt x="232829" y="256159"/>
                                </a:cubicBezTo>
                                <a:cubicBezTo>
                                  <a:pt x="226327" y="260503"/>
                                  <a:pt x="219469" y="264173"/>
                                  <a:pt x="212255" y="267157"/>
                                </a:cubicBezTo>
                                <a:cubicBezTo>
                                  <a:pt x="205029" y="270154"/>
                                  <a:pt x="197587" y="272415"/>
                                  <a:pt x="189916" y="273939"/>
                                </a:cubicBezTo>
                                <a:cubicBezTo>
                                  <a:pt x="182245" y="275463"/>
                                  <a:pt x="174511" y="276225"/>
                                  <a:pt x="166688" y="276225"/>
                                </a:cubicBezTo>
                                <a:lnTo>
                                  <a:pt x="119063" y="276225"/>
                                </a:lnTo>
                                <a:cubicBezTo>
                                  <a:pt x="111239" y="276225"/>
                                  <a:pt x="103505" y="275463"/>
                                  <a:pt x="95834" y="273939"/>
                                </a:cubicBezTo>
                                <a:cubicBezTo>
                                  <a:pt x="88163" y="272415"/>
                                  <a:pt x="80721" y="270154"/>
                                  <a:pt x="73508" y="267157"/>
                                </a:cubicBezTo>
                                <a:cubicBezTo>
                                  <a:pt x="66281" y="264173"/>
                                  <a:pt x="59424" y="260503"/>
                                  <a:pt x="52908" y="256159"/>
                                </a:cubicBezTo>
                                <a:cubicBezTo>
                                  <a:pt x="46418" y="251816"/>
                                  <a:pt x="40399" y="246875"/>
                                  <a:pt x="34874" y="241351"/>
                                </a:cubicBezTo>
                                <a:cubicBezTo>
                                  <a:pt x="29350" y="235826"/>
                                  <a:pt x="24410" y="229807"/>
                                  <a:pt x="20066" y="223304"/>
                                </a:cubicBezTo>
                                <a:cubicBezTo>
                                  <a:pt x="15723" y="216815"/>
                                  <a:pt x="12053" y="209944"/>
                                  <a:pt x="9068" y="202730"/>
                                </a:cubicBezTo>
                                <a:cubicBezTo>
                                  <a:pt x="6071" y="195504"/>
                                  <a:pt x="3810" y="188049"/>
                                  <a:pt x="2286" y="180391"/>
                                </a:cubicBezTo>
                                <a:cubicBezTo>
                                  <a:pt x="762" y="172720"/>
                                  <a:pt x="0" y="164973"/>
                                  <a:pt x="0" y="157163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C833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6272212" y="4138256"/>
                            <a:ext cx="2777677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7D0C1" w14:textId="77777777" w:rsidR="00007354" w:rsidRDefault="00000000"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Adaptive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6"/>
                                  <w:sz w:val="34"/>
                                </w:rPr>
                                <w:t>Capabilities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6272212" y="4574865"/>
                            <a:ext cx="594689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E7F60" w14:textId="77777777" w:rsidR="00007354" w:rsidRDefault="00000000"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Advanced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systems,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such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Adaptive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6272212" y="4841565"/>
                            <a:ext cx="5985888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18D5D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(ACC),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automatically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adjust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vehicle's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6272212" y="5117790"/>
                            <a:ext cx="5861952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40133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maintain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safe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following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distance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car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front.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9" style="width:900pt;height:507pt;position:absolute;mso-position-horizontal-relative:page;mso-position-horizontal:absolute;margin-left:0pt;mso-position-vertical-relative:page;margin-top:3.05176e-05pt;" coordsize="114299,64389">
                <v:shape id="Picture 2236" style="position:absolute;width:114269;height:64251;left:0;top:0;" filled="f">
                  <v:imagedata r:id="rId28"/>
                </v:shape>
                <v:shape id="Picture 184" style="position:absolute;width:114299;height:64389;left:0;top:0;" filled="f">
                  <v:imagedata r:id="rId29"/>
                </v:shape>
                <v:shape id="Shape 3958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rect id="Rectangle 186" style="position:absolute;width:96119;height:8972;left:6000;top:9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67"/>
                          </w:rPr>
                          <w:t xml:space="preserve">Application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6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6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6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67"/>
                          </w:rPr>
                          <w:t xml:space="preserve">System</w:t>
                        </w:r>
                      </w:p>
                    </w:txbxContent>
                  </v:textbox>
                </v:rect>
                <v:shape id="Shape 187" style="position:absolute;width:2857;height:2762;left:6096;top:20764;" coordsize="285750,276225" path="m119063,0l166688,0c174506,0,182250,762,189915,2286c197584,3810,205026,6071,212249,9068c219473,12052,226333,15722,232837,20066c239335,24409,245349,29349,250880,34874c256407,40399,261342,46418,265683,52908c270029,59410,273695,66268,276686,73495c279678,80721,281935,88163,283463,95834c284985,103505,285750,111239,285750,119063l285750,157163c285750,164985,284985,172720,283463,180391c281935,188049,279678,195504,276686,202730c273695,209944,270029,216814,265683,223304c261342,229806,256407,235826,250880,241351c245349,246888,239335,251816,232837,256159c226333,260502,219473,264173,212249,267157c205026,270154,197584,272415,189915,273939c182250,275463,174506,276225,166688,276225l119063,276225c111244,276225,103500,275463,95835,273939c88166,272415,80720,270154,73501,267157c66279,264173,59417,260502,52913,256159c46415,251816,40403,246888,34870,241351c29343,235826,24408,229806,20067,223304c15721,216814,12055,209944,9064,202730c6072,195504,3815,188049,2287,180391c765,172720,0,164985,0,157163l0,119063c0,111239,765,103505,2287,95834c3815,88163,6072,80721,9064,73495c12055,66268,15721,59410,20067,52908c24408,46418,29343,40399,34870,34874c40403,29349,46415,24409,52913,20066c59417,15722,66279,12052,73501,9068c80720,6071,88166,3810,95835,2286c103500,762,111244,0,119063,0x">
                  <v:stroke weight="0pt" endcap="flat" joinstyle="miter" miterlimit="10" on="false" color="#000000" opacity="0"/>
                  <v:fill on="true" color="#030303"/>
                </v:shape>
                <v:shape id="Shape 188" style="position:absolute;width:2857;height:2762;left:6096;top:20764;" coordsize="285750,276225" path="m0,157163l0,119063c0,111239,765,103505,2287,95834c3815,88163,6072,80721,9064,73495c12055,66268,15721,59410,20067,52908c24408,46418,29343,40399,34870,34874c40403,29349,46415,24409,52913,20066c59417,15722,66279,12052,73501,9068c80720,6071,88166,3810,95835,2286c103500,762,111244,0,119063,0l166688,0c174506,0,182250,762,189915,2286c197584,3810,205026,6071,212249,9068c219473,12052,226333,15722,232837,20066c239335,24409,245349,29349,250880,34874c256407,40399,261342,46418,265683,52908c270029,59410,273695,66268,276686,73495c279678,80721,281935,88163,283463,95834c284985,103505,285750,111239,285750,119063l285750,157163c285750,164985,284985,172720,283463,180391c281935,188049,279678,195504,276686,202730c273695,209944,270029,216814,265683,223304c261342,229806,256407,235826,250880,241351c245349,246888,239335,251816,232837,256159c226333,260502,219473,264173,212249,267157c205026,270154,197584,272415,189915,273939c182250,275463,174506,276225,166688,276225l119063,276225c111244,276225,103500,275463,95835,273939c88166,272415,80720,270154,73501,267157c66279,264173,59417,260502,52913,256159c46415,251816,40403,246888,34870,241351c29343,235826,24408,229806,20067,223304c15721,216814,12055,209944,9064,202730c6072,195504,3815,188049,2287,180391c765,172720,0,164985,0,157163x">
                  <v:stroke weight="1.5pt" endcap="flat" joinstyle="miter" miterlimit="4" on="true" color="#fc8337"/>
                  <v:fill on="false" color="#000000" opacity="0"/>
                </v:shape>
                <v:rect id="Rectangle 189" style="position:absolute;width:37331;height:4486;left:10715;top:20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Maintaining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Constant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Speed</w:t>
                        </w:r>
                      </w:p>
                    </w:txbxContent>
                  </v:textbox>
                </v:rect>
                <v:rect id="Rectangle 190" style="position:absolute;width:31790;height:2672;left:10715;top:24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allows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drivers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" style="position:absolute;width:32240;height:2672;left:10715;top:27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maintain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consistent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4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" style="position:absolute;width:32628;height:2672;left:10715;top:30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highways,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reducing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need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style="position:absolute;width:34910;height:2672;left:10715;top:3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constant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acceleration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braking.</w:t>
                        </w:r>
                      </w:p>
                    </w:txbxContent>
                  </v:textbox>
                </v:rect>
                <v:shape id="Shape 194" style="position:absolute;width:2857;height:2762;left:40767;top:20764;" coordsize="285750,276225" path="m119063,0l166688,0c174511,0,182245,762,189916,2286c197587,3810,205029,6071,212255,9068c219469,12052,226327,15722,232842,20066c239332,24409,245351,29349,250876,34874c256400,40399,261341,46418,265684,52908c270028,59410,273698,66268,276682,73495c279679,80721,281940,88163,283464,95834c284988,103505,285750,111239,285750,119063l285750,157163c285750,164985,284988,172720,283464,180391c281940,188049,279679,195504,276682,202730c273698,209944,270028,216814,265684,223304c261341,229806,256400,235826,250876,241351c245351,246888,239332,251816,232842,256159c226327,260502,219469,264173,212255,267157c205029,270154,197587,272415,189916,273939c182245,275463,174511,276225,166688,276225l119063,276225c111240,276225,103505,275463,95834,273939c88164,272415,80721,270154,73508,267157c66281,264173,59424,260502,52908,256159c46419,251816,40399,246888,34874,241351c29350,235826,24409,229806,20066,223304c15723,216814,12052,209944,9068,202730c6071,195504,3810,188049,2286,180391c762,172720,0,164985,0,157163l0,119063c0,111239,762,103505,2286,95834c3810,88163,6071,80721,9068,73495c12052,66268,15723,59410,20066,52908c24409,46418,29350,40399,34874,34874c40399,29349,46419,24409,52908,20066c59424,15722,66281,12052,73508,9068c80721,6071,88164,3810,95834,2286c103505,762,111240,0,119063,0x">
                  <v:stroke weight="0pt" endcap="flat" joinstyle="miter" miterlimit="4" on="false" color="#000000" opacity="0"/>
                  <v:fill on="true" color="#030303"/>
                </v:shape>
                <v:shape id="Shape 195" style="position:absolute;width:2857;height:2762;left:40767;top:20764;" coordsize="285750,276225" path="m0,157163l0,119063c0,111239,762,103505,2286,95834c3810,88163,6071,80721,9068,73495c12052,66268,15723,59410,20066,52908c24409,46418,29350,40399,34874,34874c40399,29349,46419,24409,52908,20066c59424,15722,66281,12052,73508,9068c80721,6071,88164,3810,95834,2286c103505,762,111240,0,119063,0l166688,0c174511,0,182245,762,189916,2286c197587,3810,205029,6071,212255,9068c219469,12052,226327,15722,232842,20066c239332,24409,245351,29349,250876,34874c256400,40399,261341,46418,265684,52908c270028,59410,273698,66268,276682,73495c279679,80721,281940,88163,283464,95834c284988,103505,285750,111239,285750,119063l285750,157163c285750,164985,284988,172720,283464,180391c281940,188049,279679,195504,276682,202730c273698,209944,270028,216814,265684,223304c261341,229806,256400,235826,250876,241351c245351,246888,239332,251816,232842,256159c226327,260502,219469,264173,212255,267157c205029,270154,197587,272415,189916,273939c182245,275463,174511,276225,166688,276225l119063,276225c111240,276225,103505,275463,95834,273939c88164,272415,80721,270154,73508,267157c66281,264173,59424,260502,52908,256159c46419,251816,40399,246888,34874,241351c29350,235826,24409,229806,20066,223304c15723,216814,12052,209944,9068,202730c6071,195504,3810,188049,2286,180391c762,172720,0,164985,0,157163x">
                  <v:stroke weight="1.5pt" endcap="flat" joinstyle="miter" miterlimit="4" on="true" color="#fc8337"/>
                  <v:fill on="false" color="#000000" opacity="0"/>
                </v:shape>
                <v:rect id="Rectangle 196" style="position:absolute;width:31698;height:4486;left:45386;top:20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34"/>
                          </w:rPr>
                          <w:t xml:space="preserve">Improved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34"/>
                          </w:rPr>
                          <w:t xml:space="preserve">Fuel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4"/>
                            <w:sz w:val="34"/>
                          </w:rPr>
                          <w:t xml:space="preserve">Economy</w:t>
                        </w:r>
                      </w:p>
                    </w:txbxContent>
                  </v:textbox>
                </v:rect>
                <v:rect id="Rectangle 197" style="position:absolute;width:34603;height:2672;left:45386;top:24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keeping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steady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style="position:absolute;width:30678;height:2672;left:45386;top:27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speed,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help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" style="position:absolute;width:35316;height:2672;left:45386;top:30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improve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fuel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efficiency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reduce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style="position:absolute;width:18294;height:2672;left:45386;top:3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fuel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consumption.</w:t>
                        </w:r>
                      </w:p>
                    </w:txbxContent>
                  </v:textbox>
                </v:rect>
                <v:shape id="Shape 201" style="position:absolute;width:2857;height:2762;left:75437;top:20764;" coordsize="285750,276225" path="m119063,0l166688,0c174511,0,182245,762,189916,2286c197587,3810,205029,6071,212255,9068c219469,12052,226327,15722,232829,20066c239332,24409,245352,29349,250876,34874c256401,40399,261341,46418,265685,52908c270028,59410,273698,66268,276682,73495c279680,80721,281940,88163,283465,95834c284988,103505,285750,111239,285750,119063l285750,157163c285750,164985,284988,172720,283465,180391c281940,188049,279680,195504,276682,202730c273698,209944,270028,216814,265685,223304c261341,229806,256401,235826,250876,241351c245352,246888,239332,251816,232829,256159c226327,260502,219469,264173,212255,267157c205029,270154,197587,272415,189916,273939c182245,275463,174511,276225,166688,276225l119063,276225c111240,276225,103505,275463,95834,273939c88164,272415,80721,270154,73496,267157c66281,264173,59424,260502,52908,256159c46419,251816,40399,246888,34875,241351c29350,235826,24410,229806,20066,223304c15723,216814,12053,209944,9068,202730c6071,195504,3811,188049,2286,180391c763,172720,0,164985,0,157163l0,119063c0,111239,763,103505,2286,95834c3811,88163,6071,80721,9068,73495c12053,66268,15723,59410,20066,52908c24410,46418,29350,40399,34875,34874c40399,29349,46419,24409,52908,20066c59424,15722,66281,12052,73496,9068c80721,6071,88164,3810,95834,2286c103505,762,111240,0,119063,0x">
                  <v:stroke weight="0pt" endcap="flat" joinstyle="miter" miterlimit="4" on="false" color="#000000" opacity="0"/>
                  <v:fill on="true" color="#030303"/>
                </v:shape>
                <v:shape id="Shape 202" style="position:absolute;width:2857;height:2762;left:75437;top:20764;" coordsize="285750,276225" path="m0,157163l0,119063c0,111239,763,103505,2286,95834c3811,88163,6071,80721,9068,73495c12053,66268,15723,59410,20066,52908c24410,46418,29350,40399,34875,34874c40399,29349,46419,24409,52908,20066c59424,15722,66281,12052,73496,9068c80721,6071,88164,3810,95834,2286c103505,762,111240,0,119063,0l166688,0c174511,0,182245,762,189916,2286c197587,3810,205029,6071,212255,9068c219469,12052,226327,15722,232829,20066c239332,24409,245352,29349,250876,34874c256401,40399,261341,46418,265685,52908c270028,59410,273698,66268,276682,73495c279680,80721,281940,88163,283465,95834c284988,103505,285750,111239,285750,119063l285750,157163c285750,164985,284988,172720,283465,180391c281940,188049,279680,195504,276682,202730c273698,209944,270028,216814,265685,223304c261341,229806,256401,235826,250876,241351c245352,246888,239332,251816,232829,256159c226327,260502,219469,264173,212255,267157c205029,270154,197587,272415,189916,273939c182245,275463,174511,276225,166688,276225l119063,276225c111240,276225,103505,275463,95834,273939c88164,272415,80721,270154,73496,267157c66281,264173,59424,260502,52908,256159c46419,251816,40399,246888,34875,241351c29350,235826,24410,229806,20066,223304c15723,216814,12053,209944,9068,202730c6071,195504,3811,188049,2286,180391c763,172720,0,164985,0,157163x">
                  <v:stroke weight="1.5pt" endcap="flat" joinstyle="miter" miterlimit="4" on="true" color="#fc8337"/>
                  <v:fill on="false" color="#000000" opacity="0"/>
                </v:shape>
                <v:rect id="Rectangle 203" style="position:absolute;width:22133;height:4486;left:80057;top:20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Reduced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Fatigue</w:t>
                        </w:r>
                      </w:p>
                    </w:txbxContent>
                  </v:textbox>
                </v:rect>
                <v:rect id="Rectangle 204" style="position:absolute;width:32754;height:2672;left:80057;top:24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help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alleviate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" style="position:absolute;width:31525;height:2672;left:80057;top:27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driver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fatigue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long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drives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style="position:absolute;width:37016;height:2672;left:80057;top:30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automatically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adjusting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vehicle's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" style="position:absolute;width:35076;height:2672;left:80057;top:3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speed,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allowing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driver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focus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style="position:absolute;width:18869;height:2672;left:80057;top:35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road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8"/>
                            <w:sz w:val="27"/>
                          </w:rPr>
                          <w:t xml:space="preserve">ahead.</w:t>
                        </w:r>
                      </w:p>
                    </w:txbxContent>
                  </v:textbox>
                </v:rect>
                <v:shape id="Shape 209" style="position:absolute;width:2857;height:2762;left:6096;top:41814;" coordsize="285750,276225" path="m119063,0l166688,0c174506,0,182250,762,189915,2286c197584,3810,205026,6071,212249,9068c219473,12052,226333,15723,232837,20066c239335,24409,245349,29350,250880,34874c256407,40399,261342,46418,265683,52908c270029,59410,273695,66269,276686,73495c279678,80721,281935,88164,283463,95834c284985,103505,285750,111239,285750,119063l285750,157163c285750,164973,284985,172720,283463,180391c281935,188049,279678,195504,276686,202730c273695,209944,270029,216815,265683,223304c261342,229807,256407,235826,250880,241351c245349,246875,239335,251816,232837,256159c226333,260503,219473,264173,212249,267157c205026,270154,197584,272415,189915,273939c182250,275463,174506,276225,166688,276225l119063,276225c111244,276225,103500,275463,95835,273939c88166,272415,80720,270154,73501,267157c66279,264173,59417,260503,52913,256159c46415,251816,40403,246875,34870,241351c29343,235826,24408,229807,20067,223304c15721,216815,12055,209944,9064,202730c6072,195504,3815,188049,2287,180391c765,172720,0,164973,0,157163l0,119063c0,111239,765,103505,2287,95834c3815,88164,6072,80721,9064,73495c12055,66269,15721,59410,20067,52908c24408,46418,29343,40399,34870,34874c40403,29350,46415,24409,52913,20066c59417,15723,66279,12052,73501,9068c80720,6071,88166,3810,95835,2286c103500,762,111244,0,119063,0x">
                  <v:stroke weight="0pt" endcap="flat" joinstyle="miter" miterlimit="4" on="false" color="#000000" opacity="0"/>
                  <v:fill on="true" color="#030303"/>
                </v:shape>
                <v:shape id="Shape 210" style="position:absolute;width:2857;height:2762;left:6096;top:41814;" coordsize="285750,276225" path="m0,157163l0,119063c0,111239,765,103505,2287,95834c3815,88164,6072,80721,9064,73495c12055,66269,15721,59410,20067,52908c24408,46418,29343,40399,34870,34874c40403,29350,46415,24409,52913,20066c59417,15723,66279,12052,73501,9068c80720,6071,88166,3810,95835,2286c103500,762,111244,0,119063,0l166688,0c174506,0,182250,762,189915,2286c197584,3810,205026,6071,212249,9068c219473,12052,226333,15723,232837,20066c239335,24409,245349,29350,250880,34874c256407,40399,261342,46418,265683,52908c270029,59410,273695,66269,276686,73495c279678,80721,281935,88164,283463,95834c284985,103505,285750,111239,285750,119063l285750,157163c285750,164973,284985,172720,283463,180391c281935,188049,279678,195504,276686,202730c273695,209944,270029,216815,265683,223304c261342,229807,256407,235826,250880,241351c245349,246875,239335,251816,232837,256159c226333,260503,219473,264173,212249,267157c205026,270154,197584,272415,189915,273939c182250,275463,174506,276225,166688,276225l119063,276225c111244,276225,103500,275463,95835,273939c88166,272415,80720,270154,73501,267157c66279,264173,59417,260503,52913,256159c46415,251816,40403,246875,34870,241351c29343,235826,24408,229807,20067,223304c15721,216815,12055,209944,9064,202730c6072,195504,3815,188049,2287,180391c765,172720,0,164973,0,157163x">
                  <v:stroke weight="1.5pt" endcap="flat" joinstyle="miter" miterlimit="4" on="true" color="#fc8337"/>
                  <v:fill on="false" color="#000000" opacity="0"/>
                </v:shape>
                <v:rect id="Rectangle 211" style="position:absolute;width:22540;height:4486;left:10715;top:413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8"/>
                            <w:sz w:val="34"/>
                          </w:rPr>
                          <w:t xml:space="preserve">Enhanced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8"/>
                            <w:sz w:val="34"/>
                          </w:rPr>
                          <w:t xml:space="preserve">Safety</w:t>
                        </w:r>
                      </w:p>
                    </w:txbxContent>
                  </v:textbox>
                </v:rect>
                <v:rect id="Rectangle 212" style="position:absolute;width:59344;height:2672;left:10715;top:4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help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drivers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maintain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legal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limits,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" style="position:absolute;width:52626;height:2672;left:10715;top:48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reducing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risk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speeding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associated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safety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" style="position:absolute;width:8679;height:2672;left:10715;top:51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3"/>
                            <w:sz w:val="27"/>
                          </w:rPr>
                          <w:t xml:space="preserve">hazards.</w:t>
                        </w:r>
                      </w:p>
                    </w:txbxContent>
                  </v:textbox>
                </v:rect>
                <v:shape id="Shape 215" style="position:absolute;width:2857;height:2762;left:58102;top:41814;" coordsize="285750,276225" path="m119063,0l166688,0c174511,0,182245,762,189916,2286c197587,3810,205029,6071,212255,9068c219469,12052,226327,15723,232842,20066c239332,24409,245351,29350,250876,34874c256401,40399,261340,46418,265684,52908c270028,59410,273697,66269,276682,73495c279680,80721,281940,88164,283464,95834c284988,103505,285750,111239,285750,119063l285750,157163c285750,164973,284988,172720,283464,180391c281940,188049,279680,195504,276682,202730c273697,209944,270028,216815,265684,223304c261340,229807,256401,235826,250876,241351c245351,246875,239332,251816,232829,256159c226327,260503,219469,264173,212255,267157c205029,270154,197587,272415,189916,273939c182245,275463,174511,276225,166688,276225l119063,276225c111239,276225,103505,275463,95834,273939c88163,272415,80721,270154,73508,267157c66281,264173,59424,260503,52908,256159c46418,251816,40399,246875,34874,241351c29350,235826,24410,229807,20066,223304c15723,216815,12053,209944,9068,202730c6071,195504,3810,188049,2286,180391c762,172720,0,164973,0,157163l0,119063c0,111239,762,103505,2286,95834c3810,88164,6071,80721,9068,73495c12053,66269,15723,59410,20066,52908c24410,46418,29350,40399,34874,34874c40399,29350,46418,24409,52908,20066c59424,15723,66281,12052,73508,9068c80721,6071,88163,3810,95834,2286c103505,762,111239,0,119063,0x">
                  <v:stroke weight="0pt" endcap="flat" joinstyle="miter" miterlimit="4" on="false" color="#000000" opacity="0"/>
                  <v:fill on="true" color="#030303"/>
                </v:shape>
                <v:shape id="Shape 216" style="position:absolute;width:2857;height:2762;left:58102;top:41814;" coordsize="285750,276225" path="m0,157163l0,119063c0,111239,762,103505,2286,95834c3810,88164,6071,80721,9068,73495c12053,66269,15723,59410,20066,52908c24410,46418,29350,40399,34874,34874c40399,29350,46418,24409,52908,20066c59424,15723,66281,12052,73508,9068c80721,6071,88163,3810,95834,2286c103505,762,111239,0,119063,0l166688,0c174511,0,182245,762,189916,2286c197587,3810,205029,6071,212255,9068c219469,12052,226327,15723,232842,20066c239332,24409,245351,29350,250876,34874c256401,40399,261340,46418,265684,52908c270028,59410,273697,66269,276682,73495c279680,80721,281940,88164,283464,95834c284988,103505,285750,111239,285750,119063l285750,157163c285750,164973,284988,172720,283464,180391c281940,188049,279680,195504,276682,202730c273697,209944,270028,216815,265684,223304c261340,229807,256401,235826,250876,241351c245351,246875,239332,251816,232829,256159c226327,260503,219469,264173,212255,267157c205029,270154,197587,272415,189916,273939c182245,275463,174511,276225,166688,276225l119063,276225c111239,276225,103505,275463,95834,273939c88163,272415,80721,270154,73508,267157c66281,264173,59424,260503,52908,256159c46418,251816,40399,246875,34874,241351c29350,235826,24410,229807,20066,223304c15723,216815,12053,209944,9068,202730c6071,195504,3810,188049,2286,180391c762,172720,0,164973,0,157163x">
                  <v:stroke weight="1.5pt" endcap="flat" joinstyle="miter" miterlimit="4" on="true" color="#fc8337"/>
                  <v:fill on="false" color="#000000" opacity="0"/>
                </v:shape>
                <v:rect id="Rectangle 217" style="position:absolute;width:27776;height:4486;left:62722;top:413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Adaptive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6"/>
                            <w:sz w:val="34"/>
                          </w:rPr>
                          <w:t xml:space="preserve">Capabilities</w:t>
                        </w:r>
                      </w:p>
                    </w:txbxContent>
                  </v:textbox>
                </v:rect>
                <v:rect id="Rectangle 218" style="position:absolute;width:59468;height:2672;left:62722;top:4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Advanced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systems,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such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Adaptive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" style="position:absolute;width:59858;height:2672;left:62722;top:48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(ACC),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automatically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adjust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vehicle's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speed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style="position:absolute;width:58619;height:2672;left:62722;top:51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maintain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safe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following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distance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car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front.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0DFCB5A2" w14:textId="77777777" w:rsidR="00007354" w:rsidRDefault="00007354">
      <w:pPr>
        <w:sectPr w:rsidR="00007354">
          <w:footerReference w:type="even" r:id="rId72"/>
          <w:footerReference w:type="default" r:id="rId73"/>
          <w:footerReference w:type="first" r:id="rId74"/>
          <w:pgSz w:w="18000" w:h="10142" w:orient="landscape"/>
          <w:pgMar w:top="1440" w:right="1440" w:bottom="1440" w:left="1440" w:header="720" w:footer="150" w:gutter="0"/>
          <w:cols w:space="720"/>
        </w:sectPr>
      </w:pPr>
    </w:p>
    <w:p w14:paraId="32D0C25F" w14:textId="77777777" w:rsidR="00007354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9159129" wp14:editId="6B6E981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157" name="Group 2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240" name="Picture 224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3" name="Shape 4223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41" name="Picture 224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596392" y="1452880"/>
                            <a:ext cx="4910328" cy="4312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2" name="Picture 2242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6469888" y="1456944"/>
                            <a:ext cx="3825240" cy="2398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57" style="width:900pt;height:507pt;position:absolute;mso-position-horizontal-relative:page;mso-position-horizontal:absolute;margin-left:0pt;mso-position-vertical-relative:page;margin-top:3.05176e-05pt;" coordsize="114299,64389">
                <v:shape id="Picture 2240" style="position:absolute;width:114269;height:64251;left:0;top:0;" filled="f">
                  <v:imagedata r:id="rId28"/>
                </v:shape>
                <v:shape id="Picture 231" style="position:absolute;width:114299;height:64389;left:0;top:0;" filled="f">
                  <v:imagedata r:id="rId29"/>
                </v:shape>
                <v:shape id="Shape 4224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shape id="Picture 2241" style="position:absolute;width:49103;height:43129;left:5963;top:14528;" filled="f">
                  <v:imagedata r:id="rId77"/>
                </v:shape>
                <v:shape id="Picture 2242" style="position:absolute;width:38252;height:23987;left:64698;top:14569;" filled="f">
                  <v:imagedata r:id="rId78"/>
                </v:shape>
                <w10:wrap type="topAndBottom"/>
              </v:group>
            </w:pict>
          </mc:Fallback>
        </mc:AlternateContent>
      </w:r>
    </w:p>
    <w:p w14:paraId="0DBD8B09" w14:textId="77777777" w:rsidR="00007354" w:rsidRDefault="00007354">
      <w:pPr>
        <w:sectPr w:rsidR="00007354">
          <w:footerReference w:type="even" r:id="rId79"/>
          <w:footerReference w:type="default" r:id="rId80"/>
          <w:footerReference w:type="first" r:id="rId81"/>
          <w:pgSz w:w="18000" w:h="10142" w:orient="landscape"/>
          <w:pgMar w:top="1440" w:right="1440" w:bottom="1440" w:left="1440" w:header="720" w:footer="150" w:gutter="0"/>
          <w:cols w:space="720"/>
        </w:sectPr>
      </w:pPr>
    </w:p>
    <w:p w14:paraId="3B8B878D" w14:textId="77777777" w:rsidR="00007354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CCDFEDB" wp14:editId="55B6D02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192" name="Group 2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246" name="Picture 224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5" name="Shape 4225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600075" y="490695"/>
                            <a:ext cx="4727633" cy="1238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3F21D" w14:textId="77777777" w:rsidR="00007354" w:rsidRDefault="00000000">
                              <w:r>
                                <w:rPr>
                                  <w:color w:val="FFFFFF"/>
                                  <w:w w:val="116"/>
                                  <w:sz w:val="93"/>
                                </w:rPr>
                                <w:t>SIMULATION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7" name="Picture 2247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596392" y="1672336"/>
                            <a:ext cx="8080248" cy="3489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92" style="width:900pt;height:507pt;position:absolute;mso-position-horizontal-relative:page;mso-position-horizontal:absolute;margin-left:0pt;mso-position-vertical-relative:page;margin-top:3.05176e-05pt;" coordsize="114299,64389">
                <v:shape id="Picture 2246" style="position:absolute;width:114269;height:64251;left:0;top:0;" filled="f">
                  <v:imagedata r:id="rId28"/>
                </v:shape>
                <v:shape id="Picture 247" style="position:absolute;width:114299;height:64389;left:0;top:0;" filled="f">
                  <v:imagedata r:id="rId29"/>
                </v:shape>
                <v:shape id="Shape 4228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rect id="Rectangle 249" style="position:absolute;width:47276;height:12382;left:6000;top:4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93"/>
                          </w:rPr>
                          <w:t xml:space="preserve">SIMULATION</w:t>
                        </w:r>
                      </w:p>
                    </w:txbxContent>
                  </v:textbox>
                </v:rect>
                <v:shape id="Picture 2247" style="position:absolute;width:80802;height:34899;left:5963;top:16723;" filled="f">
                  <v:imagedata r:id="rId83"/>
                </v:shape>
                <w10:wrap type="topAndBottom"/>
              </v:group>
            </w:pict>
          </mc:Fallback>
        </mc:AlternateContent>
      </w:r>
    </w:p>
    <w:p w14:paraId="72DBF74C" w14:textId="77777777" w:rsidR="00007354" w:rsidRDefault="00007354">
      <w:pPr>
        <w:sectPr w:rsidR="00007354">
          <w:footerReference w:type="even" r:id="rId84"/>
          <w:footerReference w:type="default" r:id="rId85"/>
          <w:footerReference w:type="first" r:id="rId86"/>
          <w:pgSz w:w="18000" w:h="10142" w:orient="landscape"/>
          <w:pgMar w:top="1440" w:right="1440" w:bottom="1440" w:left="1440" w:header="720" w:footer="150" w:gutter="0"/>
          <w:cols w:space="720"/>
        </w:sectPr>
      </w:pPr>
    </w:p>
    <w:p w14:paraId="7BAB1EF5" w14:textId="77777777" w:rsidR="00007354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5B6125" wp14:editId="09AABC8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600953"/>
                <wp:effectExtent l="0" t="0" r="0" b="0"/>
                <wp:wrapTopAndBottom/>
                <wp:docPr id="2164" name="Group 2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7600953"/>
                          <a:chOff x="0" y="0"/>
                          <a:chExt cx="11430000" cy="7600953"/>
                        </a:xfrm>
                      </wpg:grpSpPr>
                      <wps:wsp>
                        <wps:cNvPr id="4231" name="Shape 4231"/>
                        <wps:cNvSpPr/>
                        <wps:spPr>
                          <a:xfrm>
                            <a:off x="0" y="2"/>
                            <a:ext cx="11430000" cy="7600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760095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7600950"/>
                                </a:lnTo>
                                <a:lnTo>
                                  <a:pt x="0" y="7600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51" name="Picture 2251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6952" cy="7592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" name="Picture 2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7600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2" name="Shape 4232"/>
                        <wps:cNvSpPr/>
                        <wps:spPr>
                          <a:xfrm>
                            <a:off x="0" y="508"/>
                            <a:ext cx="11429999" cy="7600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7600444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7600444"/>
                                </a:lnTo>
                                <a:lnTo>
                                  <a:pt x="0" y="76004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600075" y="399338"/>
                            <a:ext cx="2240380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CD9A8" w14:textId="77777777" w:rsidR="00007354" w:rsidRDefault="00000000">
                              <w:r>
                                <w:rPr>
                                  <w:color w:val="FFFFFF"/>
                                  <w:w w:val="115"/>
                                  <w:sz w:val="67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1352551"/>
                            <a:ext cx="8077199" cy="5772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80245" y="7093459"/>
                            <a:ext cx="175450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64" style="width:900pt;height:598.5pt;position:absolute;mso-position-horizontal-relative:page;mso-position-horizontal:absolute;margin-left:0pt;mso-position-vertical-relative:page;margin-top:-6.10352e-05pt;" coordsize="114300,76009">
                <v:shape id="Shape 4235" style="position:absolute;width:114300;height:76009;left:0;top:0;" coordsize="11430000,7600950" path="m0,0l11430000,0l11430000,7600950l0,7600950l0,0">
                  <v:stroke weight="0pt" endcap="flat" joinstyle="miter" miterlimit="10" on="false" color="#000000" opacity="0"/>
                  <v:fill on="true" color="#f7f3f2"/>
                </v:shape>
                <v:shape id="Picture 2251" style="position:absolute;width:114269;height:75925;left:0;top:0;" filled="f">
                  <v:imagedata r:id="rId89"/>
                </v:shape>
                <v:shape id="Picture 262" style="position:absolute;width:114300;height:76009;left:0;top:0;" filled="f">
                  <v:imagedata r:id="rId29"/>
                </v:shape>
                <v:shape id="Shape 4236" style="position:absolute;width:114299;height:76004;left:0;top:5;" coordsize="11429999,7600444" path="m0,0l11429999,0l11429999,7600444l0,7600444l0,0">
                  <v:stroke weight="0pt" endcap="flat" joinstyle="miter" miterlimit="10" on="false" color="#000000" opacity="0"/>
                  <v:fill on="true" color="#030303" opacity="0.74902"/>
                </v:shape>
                <v:rect id="Rectangle 264" style="position:absolute;width:22403;height:8972;left:6000;top:3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67"/>
                          </w:rPr>
                          <w:t xml:space="preserve">OUTPUT</w:t>
                        </w:r>
                      </w:p>
                    </w:txbxContent>
                  </v:textbox>
                </v:rect>
                <v:shape id="Picture 266" style="position:absolute;width:80771;height:57721;left:6000;top:13525;" filled="f">
                  <v:imagedata r:id="rId90"/>
                </v:shape>
                <v:shape id="Picture 268" style="position:absolute;width:17545;height:4191;left:95802;top:70934;" filled="f">
                  <v:imagedata r:id="rId31"/>
                </v:shape>
                <w10:wrap type="topAndBottom"/>
              </v:group>
            </w:pict>
          </mc:Fallback>
        </mc:AlternateContent>
      </w:r>
    </w:p>
    <w:p w14:paraId="6ECFA30C" w14:textId="77777777" w:rsidR="00007354" w:rsidRDefault="00007354">
      <w:pPr>
        <w:sectPr w:rsidR="00007354">
          <w:footerReference w:type="even" r:id="rId91"/>
          <w:footerReference w:type="default" r:id="rId92"/>
          <w:footerReference w:type="first" r:id="rId93"/>
          <w:pgSz w:w="18000" w:h="11981" w:orient="landscape"/>
          <w:pgMar w:top="1440" w:right="1440" w:bottom="1440" w:left="1440" w:header="720" w:footer="1838" w:gutter="0"/>
          <w:cols w:space="720"/>
        </w:sectPr>
      </w:pPr>
    </w:p>
    <w:p w14:paraId="2EAF01EA" w14:textId="77777777" w:rsidR="00007354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60E8890" wp14:editId="2699E5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147" name="Group 2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255" name="Picture 225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9" name="Shape 4239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600075" y="599361"/>
                            <a:ext cx="10533776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30A17" w14:textId="77777777" w:rsidR="00007354" w:rsidRDefault="00000000"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Future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Cruise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Control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4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Technology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597691" y="1551242"/>
                            <a:ext cx="4995862" cy="3079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Rectangle 282"/>
                        <wps:cNvSpPr/>
                        <wps:spPr>
                          <a:xfrm>
                            <a:off x="600075" y="4814530"/>
                            <a:ext cx="3234304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218D8" w14:textId="77777777" w:rsidR="00007354" w:rsidRDefault="00000000"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Advanced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User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600075" y="5251140"/>
                            <a:ext cx="602360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F5CEA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systems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become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more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intuitive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user-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600075" y="5527365"/>
                            <a:ext cx="6526216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999AD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friendly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through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advanced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interfaces,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such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heads-up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displays.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6" name="Picture 2256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5844032" y="1548384"/>
                            <a:ext cx="4986529" cy="3081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Rectangle 287"/>
                        <wps:cNvSpPr/>
                        <wps:spPr>
                          <a:xfrm>
                            <a:off x="5843587" y="4814530"/>
                            <a:ext cx="4896344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2EDBB" w14:textId="77777777" w:rsidR="00007354" w:rsidRDefault="00000000"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Integration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with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Autonomous</w:t>
                              </w:r>
                              <w:r>
                                <w:rPr>
                                  <w:color w:val="E5E0D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5"/>
                                  <w:sz w:val="34"/>
                                </w:rPr>
                                <w:t>Driving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5843587" y="5251140"/>
                            <a:ext cx="5931850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343A5" w14:textId="77777777" w:rsidR="00007354" w:rsidRDefault="00000000"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play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crucial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role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development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5843587" y="5527365"/>
                            <a:ext cx="3438008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D3F48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autonomous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driving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technologies.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47" style="width:900pt;height:507pt;position:absolute;mso-position-horizontal-relative:page;mso-position-horizontal:absolute;margin-left:0pt;mso-position-vertical-relative:page;margin-top:3.05176e-05pt;" coordsize="114299,64389">
                <v:shape id="Picture 2255" style="position:absolute;width:114269;height:64251;left:0;top:0;" filled="f">
                  <v:imagedata r:id="rId28"/>
                </v:shape>
                <v:shape id="Picture 277" style="position:absolute;width:114299;height:64389;left:0;top:0;" filled="f">
                  <v:imagedata r:id="rId29"/>
                </v:shape>
                <v:shape id="Shape 4329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rect id="Rectangle 279" style="position:absolute;width:105337;height:8972;left:6000;top:5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Future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4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Technology</w:t>
                        </w:r>
                      </w:p>
                    </w:txbxContent>
                  </v:textbox>
                </v:rect>
                <v:shape id="Picture 281" style="position:absolute;width:49958;height:30792;left:5976;top:15512;" filled="f">
                  <v:imagedata r:id="rId96"/>
                </v:shape>
                <v:rect id="Rectangle 282" style="position:absolute;width:32343;height:4486;left:6000;top:48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Advanced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User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Interface</w:t>
                        </w:r>
                      </w:p>
                    </w:txbxContent>
                  </v:textbox>
                </v:rect>
                <v:rect id="Rectangle 283" style="position:absolute;width:60236;height:2672;left:6000;top:52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systems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become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more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intuitive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user-</w:t>
                        </w:r>
                      </w:p>
                    </w:txbxContent>
                  </v:textbox>
                </v:rect>
                <v:rect id="Rectangle 284" style="position:absolute;width:65262;height:2672;left:6000;top:55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friendly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through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advanced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interfaces,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such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heads-up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displays.</w:t>
                        </w:r>
                      </w:p>
                    </w:txbxContent>
                  </v:textbox>
                </v:rect>
                <v:shape id="Picture 2256" style="position:absolute;width:49865;height:30815;left:58440;top:15483;" filled="f">
                  <v:imagedata r:id="rId97"/>
                </v:shape>
                <v:rect id="Rectangle 287" style="position:absolute;width:48963;height:4486;left:58435;top:48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Integration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Autonomous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5"/>
                            <w:sz w:val="34"/>
                          </w:rPr>
                          <w:t xml:space="preserve">Driving</w:t>
                        </w:r>
                      </w:p>
                    </w:txbxContent>
                  </v:textbox>
                </v:rect>
                <v:rect id="Rectangle 288" style="position:absolute;width:59318;height:2672;left:58435;top:52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play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crucial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role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development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" style="position:absolute;width:34380;height:2672;left:58435;top:55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autonomous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driving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technologies.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0AE93FE8" w14:textId="77777777" w:rsidR="00007354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8F84E0C" wp14:editId="68D7167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133" name="Group 2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260" name="Picture 226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9" name="Shape 4419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3" name="Picture 30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933450"/>
                            <a:ext cx="3209925" cy="45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Rectangle 304"/>
                        <wps:cNvSpPr/>
                        <wps:spPr>
                          <a:xfrm>
                            <a:off x="5933630" y="1685211"/>
                            <a:ext cx="2785368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0A19D" w14:textId="77777777" w:rsidR="00007354" w:rsidRDefault="00000000">
                              <w:r>
                                <w:rPr>
                                  <w:color w:val="FFFFFF"/>
                                  <w:w w:val="114"/>
                                  <w:sz w:val="67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5933630" y="2433281"/>
                            <a:ext cx="6283044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0F6D7" w14:textId="77777777" w:rsidR="00007354" w:rsidRDefault="00000000"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Summary: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Cruise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control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an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essential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feature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5933630" y="2699981"/>
                            <a:ext cx="6154592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40E68" w14:textId="77777777" w:rsidR="00007354" w:rsidRDefault="00000000">
                              <w:r>
                                <w:rPr>
                                  <w:color w:val="FFFFFF"/>
                                  <w:w w:val="114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34"/>
                                </w:rPr>
                                <w:t>modern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34"/>
                                </w:rPr>
                                <w:t>vehicles,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34"/>
                                </w:rPr>
                                <w:t>improving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34"/>
                                </w:rPr>
                                <w:t>comfort,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34"/>
                                </w:rPr>
                                <w:t>safety,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5933630" y="2976206"/>
                            <a:ext cx="1930261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26233" w14:textId="77777777" w:rsidR="00007354" w:rsidRDefault="00000000"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efficiency.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5933630" y="3414356"/>
                            <a:ext cx="6295727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D8D40" w14:textId="77777777" w:rsidR="00007354" w:rsidRDefault="00000000"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Looking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Ahead: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As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technology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advances,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cruise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5933630" y="3681056"/>
                            <a:ext cx="6172223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88497" w14:textId="77777777" w:rsidR="00007354" w:rsidRDefault="00000000">
                              <w:r>
                                <w:rPr>
                                  <w:color w:val="FFFFFF"/>
                                  <w:w w:val="115"/>
                                  <w:sz w:val="34"/>
                                </w:rPr>
                                <w:t>control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34"/>
                                </w:rPr>
                                <w:t>systems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34"/>
                                </w:rPr>
                                <w:t>will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34"/>
                                </w:rPr>
                                <w:t>continue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34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34"/>
                                </w:rPr>
                                <w:t>evolve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34"/>
                                </w:rPr>
                                <w:t>toward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5933630" y="3947756"/>
                            <a:ext cx="3383945" cy="4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E0CA7" w14:textId="77777777" w:rsidR="00007354" w:rsidRDefault="00000000"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fully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autonomous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34"/>
                                </w:rPr>
                                <w:t>driving.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33" style="width:900pt;height:507pt;position:absolute;mso-position-horizontal-relative:page;mso-position-horizontal:absolute;margin-left:0pt;mso-position-vertical-relative:page;margin-top:3.05176e-05pt;" coordsize="114299,64389">
                <v:shape id="Picture 2260" style="position:absolute;width:114269;height:64251;left:0;top:0;" filled="f">
                  <v:imagedata r:id="rId28"/>
                </v:shape>
                <v:shape id="Picture 300" style="position:absolute;width:114299;height:64389;left:0;top:0;" filled="f">
                  <v:imagedata r:id="rId29"/>
                </v:shape>
                <v:shape id="Shape 4488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shape id="Picture 303" style="position:absolute;width:32099;height:45720;left:6000;top:9334;" filled="f">
                  <v:imagedata r:id="rId99"/>
                </v:shape>
                <v:rect id="Rectangle 304" style="position:absolute;width:27853;height:8972;left:59336;top:16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67"/>
                          </w:rPr>
                          <w:t xml:space="preserve">conclusion</w:t>
                        </w:r>
                      </w:p>
                    </w:txbxContent>
                  </v:textbox>
                </v:rect>
                <v:rect id="Rectangle 305" style="position:absolute;width:62830;height:4486;left:59336;top:24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Summary: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essential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feature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" style="position:absolute;width:61545;height:4486;left:59336;top:26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3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34"/>
                          </w:rPr>
                          <w:t xml:space="preserve">modern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34"/>
                          </w:rPr>
                          <w:t xml:space="preserve">vehicles,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34"/>
                          </w:rPr>
                          <w:t xml:space="preserve">improving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34"/>
                          </w:rPr>
                          <w:t xml:space="preserve">comfort,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4"/>
                            <w:sz w:val="34"/>
                          </w:rPr>
                          <w:t xml:space="preserve">safety,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4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" style="position:absolute;width:19302;height:4486;left:59336;top:29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efficiency.</w:t>
                        </w:r>
                      </w:p>
                    </w:txbxContent>
                  </v:textbox>
                </v:rect>
                <v:rect id="Rectangle 308" style="position:absolute;width:62957;height:4486;left:59336;top:34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Looking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Ahead: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technology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advances,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style="position:absolute;width:61722;height:4486;left:59336;top:36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34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34"/>
                          </w:rPr>
                          <w:t xml:space="preserve">systems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34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34"/>
                          </w:rPr>
                          <w:t xml:space="preserve">continue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3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34"/>
                          </w:rPr>
                          <w:t xml:space="preserve">evolve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34"/>
                          </w:rPr>
                          <w:t xml:space="preserve">toward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5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" style="position:absolute;width:33839;height:4486;left:59336;top:39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fully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autonomous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34"/>
                          </w:rPr>
                          <w:t xml:space="preserve">driving.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1456F37" w14:textId="77777777" w:rsidR="00007354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E86F4F5" wp14:editId="3A7027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055" name="Group 2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2264" name="Picture 226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7" name="Shape 4557"/>
                        <wps:cNvSpPr/>
                        <wps:spPr>
                          <a:xfrm>
                            <a:off x="0" y="253"/>
                            <a:ext cx="11429999" cy="6438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38647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38647"/>
                                </a:lnTo>
                                <a:lnTo>
                                  <a:pt x="0" y="6438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0303">
                              <a:alpha val="7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600075" y="1208961"/>
                            <a:ext cx="11272599" cy="8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48EF5" w14:textId="77777777" w:rsidR="00007354" w:rsidRDefault="00000000"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Key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References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Cruise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Control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7"/>
                                  <w:sz w:val="67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Shape 324"/>
                        <wps:cNvSpPr/>
                        <wps:spPr>
                          <a:xfrm>
                            <a:off x="638175" y="22860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19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59"/>
                                  <a:pt x="56426" y="36004"/>
                                  <a:pt x="54977" y="39509"/>
                                </a:cubicBezTo>
                                <a:cubicBezTo>
                                  <a:pt x="53524" y="43014"/>
                                  <a:pt x="51460" y="46101"/>
                                  <a:pt x="48781" y="48780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0"/>
                                </a:cubicBezTo>
                                <a:cubicBezTo>
                                  <a:pt x="5690" y="46101"/>
                                  <a:pt x="3626" y="43014"/>
                                  <a:pt x="2173" y="39509"/>
                                </a:cubicBezTo>
                                <a:cubicBezTo>
                                  <a:pt x="724" y="36004"/>
                                  <a:pt x="0" y="32359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19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874216" y="2203140"/>
                            <a:ext cx="119418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70563" w14:textId="77777777" w:rsidR="00007354" w:rsidRDefault="00000000">
                              <w:r>
                                <w:rPr>
                                  <w:b/>
                                  <w:color w:val="E5E0DF"/>
                                  <w:w w:val="121"/>
                                  <w:sz w:val="27"/>
                                </w:rPr>
                                <w:t>SAE</w:t>
                              </w:r>
                              <w:r>
                                <w:rPr>
                                  <w:b/>
                                  <w:color w:val="E5E0DF"/>
                                  <w:spacing w:val="6"/>
                                  <w:w w:val="12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5E0DF"/>
                                  <w:w w:val="121"/>
                                  <w:sz w:val="27"/>
                                </w:rPr>
                                <w:t>J1939: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1771798" y="2203140"/>
                            <a:ext cx="11850891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E3276" w14:textId="77777777" w:rsidR="00007354" w:rsidRDefault="00000000">
                              <w:r>
                                <w:rPr>
                                  <w:color w:val="E5E0DF"/>
                                  <w:spacing w:val="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standard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defines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communication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protocols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message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formats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electronic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systems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vehicles,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874216" y="2469840"/>
                            <a:ext cx="241808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0E837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including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control.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Shape 328"/>
                        <wps:cNvSpPr/>
                        <wps:spPr>
                          <a:xfrm>
                            <a:off x="638175" y="28860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19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59"/>
                                  <a:pt x="56426" y="36004"/>
                                  <a:pt x="54977" y="39509"/>
                                </a:cubicBezTo>
                                <a:cubicBezTo>
                                  <a:pt x="53524" y="43014"/>
                                  <a:pt x="51460" y="46101"/>
                                  <a:pt x="48781" y="48780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0"/>
                                </a:cubicBezTo>
                                <a:cubicBezTo>
                                  <a:pt x="5690" y="46101"/>
                                  <a:pt x="3626" y="43014"/>
                                  <a:pt x="2173" y="39509"/>
                                </a:cubicBezTo>
                                <a:cubicBezTo>
                                  <a:pt x="724" y="36004"/>
                                  <a:pt x="0" y="32359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19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874216" y="2803215"/>
                            <a:ext cx="1139687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3316D" w14:textId="77777777" w:rsidR="00007354" w:rsidRDefault="00000000">
                              <w:r>
                                <w:rPr>
                                  <w:b/>
                                  <w:color w:val="E5E0DF"/>
                                  <w:w w:val="114"/>
                                  <w:sz w:val="27"/>
                                </w:rPr>
                                <w:t>ISO</w:t>
                              </w:r>
                              <w:r>
                                <w:rPr>
                                  <w:b/>
                                  <w:color w:val="E5E0DF"/>
                                  <w:spacing w:val="6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5E0DF"/>
                                  <w:w w:val="114"/>
                                  <w:sz w:val="27"/>
                                </w:rPr>
                                <w:t>15622: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1731019" y="2803215"/>
                            <a:ext cx="1170639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DD198" w14:textId="77777777" w:rsidR="00007354" w:rsidRDefault="00000000">
                              <w:r>
                                <w:rPr>
                                  <w:color w:val="E5E0DF"/>
                                  <w:spacing w:val="1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international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standard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specifies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performance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requirements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test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procedures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adaptive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09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874216" y="3079440"/>
                            <a:ext cx="2547971" cy="26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498B2" w14:textId="77777777" w:rsidR="00007354" w:rsidRDefault="00000000"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systems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road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2"/>
                                  <w:sz w:val="27"/>
                                </w:rPr>
                                <w:t>vehicles.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Shape 332"/>
                        <wps:cNvSpPr/>
                        <wps:spPr>
                          <a:xfrm>
                            <a:off x="638175" y="34956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6"/>
                                  <a:pt x="57150" y="24791"/>
                                  <a:pt x="57150" y="28575"/>
                                </a:cubicBezTo>
                                <a:cubicBezTo>
                                  <a:pt x="57150" y="32372"/>
                                  <a:pt x="56426" y="36004"/>
                                  <a:pt x="54977" y="39510"/>
                                </a:cubicBezTo>
                                <a:cubicBezTo>
                                  <a:pt x="53524" y="43015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15"/>
                                  <a:pt x="2173" y="39510"/>
                                </a:cubicBezTo>
                                <a:cubicBezTo>
                                  <a:pt x="724" y="36004"/>
                                  <a:pt x="0" y="32372"/>
                                  <a:pt x="0" y="28575"/>
                                </a:cubicBezTo>
                                <a:cubicBezTo>
                                  <a:pt x="0" y="24791"/>
                                  <a:pt x="724" y="21146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874216" y="3412815"/>
                            <a:ext cx="2093595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332B1" w14:textId="77777777" w:rsidR="00007354" w:rsidRDefault="00000000">
                              <w:r>
                                <w:rPr>
                                  <w:b/>
                                  <w:color w:val="E5E0DF"/>
                                  <w:w w:val="115"/>
                                  <w:sz w:val="27"/>
                                </w:rPr>
                                <w:t>NHTSA</w:t>
                              </w:r>
                              <w:r>
                                <w:rPr>
                                  <w:b/>
                                  <w:color w:val="E5E0DF"/>
                                  <w:spacing w:val="6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5E0DF"/>
                                  <w:w w:val="115"/>
                                  <w:sz w:val="27"/>
                                </w:rPr>
                                <w:t>Regulations: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2448368" y="3412815"/>
                            <a:ext cx="1059376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2504F" w14:textId="77777777" w:rsidR="00007354" w:rsidRDefault="00000000">
                              <w:r>
                                <w:rPr>
                                  <w:color w:val="E5E0DF"/>
                                  <w:spacing w:val="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National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Highway</w:t>
                              </w:r>
                              <w:r>
                                <w:rPr>
                                  <w:color w:val="E5E0DF"/>
                                  <w:spacing w:val="1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Traffic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Safety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Administration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(NHTSA)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United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States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has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issued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regulations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874216" y="3689040"/>
                            <a:ext cx="589776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3F508" w14:textId="77777777" w:rsidR="00007354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governing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design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safety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systems.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Shape 336"/>
                        <wps:cNvSpPr/>
                        <wps:spPr>
                          <a:xfrm>
                            <a:off x="638175" y="41052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6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6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874216" y="4022415"/>
                            <a:ext cx="2813601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358AC" w14:textId="77777777" w:rsidR="00007354" w:rsidRDefault="00000000">
                              <w:r>
                                <w:rPr>
                                  <w:b/>
                                  <w:color w:val="E5E0DF"/>
                                  <w:w w:val="111"/>
                                  <w:sz w:val="27"/>
                                </w:rPr>
                                <w:t>OEM</w:t>
                              </w:r>
                              <w:r>
                                <w:rPr>
                                  <w:b/>
                                  <w:color w:val="E5E0DF"/>
                                  <w:spacing w:val="-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5E0DF"/>
                                  <w:w w:val="111"/>
                                  <w:sz w:val="27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5E0DF"/>
                                  <w:w w:val="111"/>
                                  <w:sz w:val="27"/>
                                </w:rPr>
                                <w:t>Documents: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2989807" y="4022415"/>
                            <a:ext cx="9809521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4516C" w14:textId="77777777" w:rsidR="00007354" w:rsidRDefault="00000000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Vehicle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manufacturers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provide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detailed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technical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manuals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service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information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874216" y="4298640"/>
                            <a:ext cx="4090781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E4A45" w14:textId="77777777" w:rsidR="00007354" w:rsidRDefault="00000000"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systems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their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specific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1"/>
                                  <w:sz w:val="27"/>
                                </w:rPr>
                                <w:t>models.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Shape 340"/>
                        <wps:cNvSpPr/>
                        <wps:spPr>
                          <a:xfrm>
                            <a:off x="638175" y="47148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0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874216" y="4632015"/>
                            <a:ext cx="180045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1FAC7" w14:textId="77777777" w:rsidR="00007354" w:rsidRDefault="00000000">
                              <w:r>
                                <w:rPr>
                                  <w:b/>
                                  <w:color w:val="E5E0DF"/>
                                  <w:w w:val="114"/>
                                  <w:sz w:val="27"/>
                                </w:rPr>
                                <w:t>Research</w:t>
                              </w:r>
                              <w:r>
                                <w:rPr>
                                  <w:b/>
                                  <w:color w:val="E5E0DF"/>
                                  <w:spacing w:val="6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5E0DF"/>
                                  <w:w w:val="114"/>
                                  <w:sz w:val="27"/>
                                </w:rPr>
                                <w:t>Papers: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227960" y="4632015"/>
                            <a:ext cx="10802793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F7E91" w14:textId="77777777" w:rsidR="00007354" w:rsidRDefault="00000000"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Academic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industry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publications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explore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latest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advancements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cruise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technology,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such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874216" y="4908240"/>
                            <a:ext cx="5695709" cy="267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CC5FE" w14:textId="77777777" w:rsidR="00007354" w:rsidRDefault="00000000"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sensor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integration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autonomous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driving</w:t>
                              </w:r>
                              <w:r>
                                <w:rPr>
                                  <w:color w:val="E5E0DF"/>
                                  <w:spacing w:val="6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E5E0DF"/>
                                  <w:w w:val="110"/>
                                  <w:sz w:val="27"/>
                                </w:rPr>
                                <w:t>applications.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55" style="width:900pt;height:507pt;position:absolute;mso-position-horizontal-relative:page;mso-position-horizontal:absolute;margin-left:0pt;mso-position-vertical-relative:page;margin-top:3.05176e-05pt;" coordsize="114299,64389">
                <v:shape id="Picture 2264" style="position:absolute;width:114269;height:64251;left:0;top:0;" filled="f">
                  <v:imagedata r:id="rId28"/>
                </v:shape>
                <v:shape id="Picture 321" style="position:absolute;width:114299;height:64389;left:0;top:0;" filled="f">
                  <v:imagedata r:id="rId29"/>
                </v:shape>
                <v:shape id="Shape 4796" style="position:absolute;width:114299;height:64386;left:0;top:2;" coordsize="11429999,6438647" path="m0,0l11429999,0l11429999,6438647l0,6438647l0,0">
                  <v:stroke weight="0pt" endcap="flat" joinstyle="miter" miterlimit="10" on="false" color="#000000" opacity="0"/>
                  <v:fill on="true" color="#030303" opacity="0.74902"/>
                </v:shape>
                <v:rect id="Rectangle 323" style="position:absolute;width:112725;height:8972;left:6000;top:12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Key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References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0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67"/>
                          </w:rPr>
                          <w:t xml:space="preserve">Systems</w:t>
                        </w:r>
                      </w:p>
                    </w:txbxContent>
                  </v:textbox>
                </v:rect>
                <v:shape id="Shape 324" style="position:absolute;width:571;height:571;left:6381;top:22860;" coordsize="57150,57150" path="m28575,0c32365,0,36011,724,39508,2172c43011,3619,46102,5690,48781,8369c51460,11049,53524,14135,54977,17640c56426,21145,57150,24790,57150,28575c57150,32359,56426,36004,54977,39509c53524,43014,51460,46101,48781,48780c46102,51460,43011,53530,39508,54978c36011,56426,32365,57150,28575,57150c24785,57150,21139,56426,17642,54978c14139,53530,11048,51460,8369,48780c5690,46101,3626,43014,2173,39509c724,36004,0,32359,0,28575c0,24790,724,21145,2173,17640c3626,14135,5690,11049,8369,8369c11048,5690,14139,3619,17642,2172c21139,724,24785,0,28575,0x">
                  <v:stroke weight="0pt" endcap="flat" joinstyle="miter" miterlimit="10" on="false" color="#000000" opacity="0"/>
                  <v:fill on="true" color="#e5e0df"/>
                </v:shape>
                <v:rect id="Rectangle 325" style="position:absolute;width:11941;height:2672;left:8742;top:22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21"/>
                            <w:sz w:val="27"/>
                          </w:rPr>
                          <w:t xml:space="preserve">SAE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spacing w:val="6"/>
                            <w:w w:val="12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21"/>
                            <w:sz w:val="27"/>
                          </w:rPr>
                          <w:t xml:space="preserve">J1939:</w:t>
                        </w:r>
                      </w:p>
                    </w:txbxContent>
                  </v:textbox>
                </v:rect>
                <v:rect id="Rectangle 326" style="position:absolute;width:118508;height:2672;left:17717;top:22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standard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defines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communication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protocols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message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formats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electronic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systems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vehicles,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" style="position:absolute;width:24180;height:2672;left:8742;top:24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including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control.</w:t>
                        </w:r>
                      </w:p>
                    </w:txbxContent>
                  </v:textbox>
                </v:rect>
                <v:shape id="Shape 328" style="position:absolute;width:571;height:571;left:6381;top:28860;" coordsize="57150,57150" path="m28575,0c32365,0,36011,724,39508,2172c43011,3619,46102,5690,48781,8369c51460,11049,53524,14135,54977,17640c56426,21145,57150,24790,57150,28575c57150,32359,56426,36004,54977,39509c53524,43014,51460,46101,48781,48780c46102,51460,43011,53530,39508,54978c36011,56426,32365,57150,28575,57150c24785,57150,21139,56426,17642,54978c14139,53530,11048,51460,8369,48780c5690,46101,3626,43014,2173,39509c724,36004,0,32359,0,28575c0,24790,724,21145,2173,17640c3626,14135,5690,11049,8369,8369c11048,5690,14139,3619,17642,2172c21139,724,24785,0,28575,0x">
                  <v:stroke weight="0pt" endcap="flat" joinstyle="miter" miterlimit="10" on="false" color="#000000" opacity="0"/>
                  <v:fill on="true" color="#e5e0df"/>
                </v:shape>
                <v:rect id="Rectangle 329" style="position:absolute;width:11396;height:2672;left:8742;top:28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4"/>
                            <w:sz w:val="27"/>
                          </w:rPr>
                          <w:t xml:space="preserve">ISO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spacing w:val="6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4"/>
                            <w:sz w:val="27"/>
                          </w:rPr>
                          <w:t xml:space="preserve">15622:</w:t>
                        </w:r>
                      </w:p>
                    </w:txbxContent>
                  </v:textbox>
                </v:rect>
                <v:rect id="Rectangle 330" style="position:absolute;width:117063;height:2672;left:17310;top:28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1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international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standard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specifies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performance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requirements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test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procedures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adaptive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09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0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" style="position:absolute;width:25479;height:2672;left:8742;top:307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systems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road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2"/>
                            <w:sz w:val="27"/>
                          </w:rPr>
                          <w:t xml:space="preserve">vehicles.</w:t>
                        </w:r>
                      </w:p>
                    </w:txbxContent>
                  </v:textbox>
                </v:rect>
                <v:shape id="Shape 332" style="position:absolute;width:571;height:571;left:6381;top:34956;" coordsize="57150,57150" path="m28575,0c32365,0,36011,724,39508,2172c43011,3620,46102,5690,48781,8369c51460,11049,53524,14135,54977,17640c56426,21146,57150,24791,57150,28575c57150,32372,56426,36004,54977,39510c53524,43015,51460,46101,48781,48781c46102,51460,43011,53530,39508,54978c36011,56426,32365,57150,28575,57150c24785,57150,21139,56426,17642,54978c14139,53530,11048,51460,8369,48781c5690,46101,3626,43015,2173,39510c724,36004,0,32372,0,28575c0,24791,724,21146,2173,17640c3626,14135,5690,11049,8369,8369c11048,5690,14139,3620,17642,2172c21139,724,24785,0,28575,0x">
                  <v:stroke weight="0pt" endcap="flat" joinstyle="miter" miterlimit="10" on="false" color="#000000" opacity="0"/>
                  <v:fill on="true" color="#e5e0df"/>
                </v:shape>
                <v:rect id="Rectangle 333" style="position:absolute;width:20935;height:2672;left:8742;top:34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5"/>
                            <w:sz w:val="27"/>
                          </w:rPr>
                          <w:t xml:space="preserve">NHTSA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spacing w:val="6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5"/>
                            <w:sz w:val="27"/>
                          </w:rPr>
                          <w:t xml:space="preserve">Regulations:</w:t>
                        </w:r>
                      </w:p>
                    </w:txbxContent>
                  </v:textbox>
                </v:rect>
                <v:rect id="Rectangle 334" style="position:absolute;width:105937;height:2672;left:24483;top:34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National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Highway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1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Traffic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Safety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Administration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(NHTSA)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United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States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has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issued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regulations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" style="position:absolute;width:58977;height:2672;left:8742;top:36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governing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design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safety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systems.</w:t>
                        </w:r>
                      </w:p>
                    </w:txbxContent>
                  </v:textbox>
                </v:rect>
                <v:shape id="Shape 336" style="position:absolute;width:571;height:571;left:6381;top:41052;" coordsize="57150,57150" path="m28575,0c32365,0,36011,724,39508,2172c43011,3620,46102,5690,48781,8369c51460,11049,53524,14135,54977,17640c56426,21146,57150,24790,57150,28575c57150,32360,56426,36005,54977,39510c53524,43002,51460,46101,48781,48781c46102,51460,43011,53530,39508,54978c36011,56426,32365,57150,28575,57150c24785,57150,21139,56426,17642,54978c14139,53530,11048,51460,8369,48781c5690,46101,3626,43002,2173,39510c724,36005,0,32360,0,28575c0,24790,724,21146,2173,17640c3626,14135,5690,11049,8369,8369c11048,5690,14139,3620,17642,2172c21139,724,24785,0,28575,0x">
                  <v:stroke weight="0pt" endcap="flat" joinstyle="miter" miterlimit="10" on="false" color="#000000" opacity="0"/>
                  <v:fill on="true" color="#e5e0df"/>
                </v:shape>
                <v:rect id="Rectangle 337" style="position:absolute;width:28136;height:2672;left:8742;top:40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1"/>
                            <w:sz w:val="27"/>
                          </w:rPr>
                          <w:t xml:space="preserve">OEM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spacing w:val="-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1"/>
                            <w:sz w:val="27"/>
                          </w:rPr>
                          <w:t xml:space="preserve">Technical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1"/>
                            <w:sz w:val="27"/>
                          </w:rPr>
                          <w:t xml:space="preserve">Documents:</w:t>
                        </w:r>
                      </w:p>
                    </w:txbxContent>
                  </v:textbox>
                </v:rect>
                <v:rect id="Rectangle 338" style="position:absolute;width:98095;height:2672;left:29898;top:40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Vehicle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manufacturers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provide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detailed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technical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manuals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service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information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9" style="position:absolute;width:40907;height:2672;left:8742;top:42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systems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specific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1"/>
                            <w:sz w:val="27"/>
                          </w:rPr>
                          <w:t xml:space="preserve">models.</w:t>
                        </w:r>
                      </w:p>
                    </w:txbxContent>
                  </v:textbox>
                </v:rect>
                <v:shape id="Shape 340" style="position:absolute;width:571;height:571;left:6381;top:47148;" coordsize="57150,57150" path="m28575,0c32365,0,36011,724,39508,2172c43011,3620,46102,5690,48781,8369c51460,11049,53524,14135,54977,17640c56426,21145,57150,24790,57150,28575c57150,32360,56426,36005,54977,39510c53524,43002,51460,46101,48781,48781c46102,51460,43011,53530,39508,54978c36011,56426,32365,57150,28575,57150c24785,57150,21139,56426,17642,54978c14139,53530,11048,51460,8369,48781c5690,46101,3626,43002,2173,39510c724,36005,0,32360,0,28575c0,24790,724,21145,2173,17640c3626,14135,5690,11049,8369,8369c11048,5690,14139,3620,17642,2172c21139,724,24785,0,28575,0x">
                  <v:stroke weight="0pt" endcap="flat" joinstyle="miter" miterlimit="10" on="false" color="#000000" opacity="0"/>
                  <v:fill on="true" color="#e5e0df"/>
                </v:shape>
                <v:rect id="Rectangle 341" style="position:absolute;width:18004;height:2672;left:8742;top:46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4"/>
                            <w:sz w:val="27"/>
                          </w:rPr>
                          <w:t xml:space="preserve">Research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spacing w:val="6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e5e0df"/>
                            <w:w w:val="114"/>
                            <w:sz w:val="27"/>
                          </w:rPr>
                          <w:t xml:space="preserve">Papers:</w:t>
                        </w:r>
                      </w:p>
                    </w:txbxContent>
                  </v:textbox>
                </v:rect>
                <v:rect id="Rectangle 342" style="position:absolute;width:108027;height:2672;left:22279;top:46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Academic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industry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publications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explore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latest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advancements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cruise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control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technology,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such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3" style="position:absolute;width:56957;height:2672;left:8742;top:49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sensor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integration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autonomous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driving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spacing w:val="6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e5e0df"/>
                            <w:w w:val="110"/>
                            <w:sz w:val="27"/>
                          </w:rPr>
                          <w:t xml:space="preserve">applications.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sectPr w:rsidR="00007354">
      <w:footerReference w:type="even" r:id="rId100"/>
      <w:footerReference w:type="default" r:id="rId101"/>
      <w:footerReference w:type="first" r:id="rId102"/>
      <w:pgSz w:w="18000" w:h="10142" w:orient="landscape"/>
      <w:pgMar w:top="1440" w:right="1440" w:bottom="1440" w:left="1440" w:header="720" w:footer="1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F94ABD" w14:textId="77777777" w:rsidR="008258A0" w:rsidRDefault="008258A0">
      <w:pPr>
        <w:spacing w:after="0" w:line="240" w:lineRule="auto"/>
      </w:pPr>
      <w:r>
        <w:separator/>
      </w:r>
    </w:p>
  </w:endnote>
  <w:endnote w:type="continuationSeparator" w:id="0">
    <w:p w14:paraId="5EEC3959" w14:textId="77777777" w:rsidR="008258A0" w:rsidRDefault="008258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293789" w14:textId="77777777" w:rsidR="00007354" w:rsidRDefault="00000000">
    <w:pPr>
      <w:spacing w:after="0"/>
      <w:ind w:left="-7695" w:right="16397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8D60136" wp14:editId="24F95A39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45" name="Picture 4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6BA0E" w14:textId="77777777" w:rsidR="00007354" w:rsidRDefault="00007354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B765B4" w14:textId="77777777" w:rsidR="00007354" w:rsidRDefault="00007354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88506E" w14:textId="77777777" w:rsidR="00007354" w:rsidRDefault="00007354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2E9CA0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53700114" wp14:editId="0AE64086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725261579" name="Picture 172526157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925076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3E460981" wp14:editId="1FE775E1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30537804" name="Picture 305378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726DB5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0DA1EE51" wp14:editId="18404809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201734233" name="Picture 120173423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003426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751833FE" wp14:editId="3C8F965A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581457146" name="Picture 15814571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B1ABDC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6432" behindDoc="0" locked="0" layoutInCell="1" allowOverlap="0" wp14:anchorId="6B87D6EE" wp14:editId="554D594D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905362685" name="Picture 190536268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F1BF3A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1367CE18" wp14:editId="105A3082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226836171" name="Picture 22683617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6B6232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8480" behindDoc="0" locked="0" layoutInCell="1" allowOverlap="0" wp14:anchorId="6F03B122" wp14:editId="7BAF513F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508663813" name="Picture 15086638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A7E59" w14:textId="77777777" w:rsidR="00007354" w:rsidRDefault="00007354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F212AA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0FCCCD4F" wp14:editId="3EED0712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785879404" name="Picture 17858794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29F162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70528" behindDoc="0" locked="0" layoutInCell="1" allowOverlap="0" wp14:anchorId="2635204C" wp14:editId="5F24C685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961117385" name="Picture 96111738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A771D" w14:textId="77777777" w:rsidR="00007354" w:rsidRDefault="00007354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765B66" w14:textId="77777777" w:rsidR="00007354" w:rsidRDefault="00007354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55C46A" w14:textId="77777777" w:rsidR="00007354" w:rsidRDefault="00007354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26133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71552" behindDoc="0" locked="0" layoutInCell="1" allowOverlap="0" wp14:anchorId="20E0BE06" wp14:editId="68E6C09F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647067356" name="Picture 64706735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652292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72576" behindDoc="0" locked="0" layoutInCell="1" allowOverlap="0" wp14:anchorId="777888CC" wp14:editId="6624EFAB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242234701" name="Picture 24223470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4DE65C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73600" behindDoc="0" locked="0" layoutInCell="1" allowOverlap="0" wp14:anchorId="320B732D" wp14:editId="7C4E4914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93436754" name="Picture 934367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A7E6B2" w14:textId="77777777" w:rsidR="00007354" w:rsidRDefault="00007354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B3F98A" w14:textId="77777777" w:rsidR="00007354" w:rsidRDefault="00007354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63129A" w14:textId="77777777" w:rsidR="00007354" w:rsidRDefault="00007354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575B4A" w14:textId="77777777" w:rsidR="00007354" w:rsidRDefault="00007354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BD4FE9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0D06FBE0" wp14:editId="5FF97892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822842322" name="Picture 82284232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9EA0AF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0935BB9" wp14:editId="30328427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832800494" name="Picture 18328004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89F2A5" w14:textId="77777777" w:rsidR="00007354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1D048BA3" wp14:editId="526DA56C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753379208" name="Picture 175337920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C5579E" w14:textId="77777777" w:rsidR="008258A0" w:rsidRDefault="008258A0">
      <w:pPr>
        <w:spacing w:after="0" w:line="240" w:lineRule="auto"/>
      </w:pPr>
      <w:r>
        <w:separator/>
      </w:r>
    </w:p>
  </w:footnote>
  <w:footnote w:type="continuationSeparator" w:id="0">
    <w:p w14:paraId="4857D26B" w14:textId="77777777" w:rsidR="008258A0" w:rsidRDefault="008258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7354"/>
    <w:rsid w:val="00007354"/>
    <w:rsid w:val="000A2FE6"/>
    <w:rsid w:val="003D4BAF"/>
    <w:rsid w:val="0082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9BF21"/>
  <w15:docId w15:val="{FF9D9D18-9A5D-4410-A312-A535D2363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Calibri" w:eastAsia="Calibri" w:hAnsi="Calibri" w:cs="Calibri"/>
      <w:color w:val="FFFFFF"/>
      <w:sz w:val="9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FFFFFF"/>
      <w:sz w:val="9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42" Type="http://schemas.openxmlformats.org/officeDocument/2006/relationships/image" Target="media/image11.jpg"/><Relationship Id="rId47" Type="http://schemas.openxmlformats.org/officeDocument/2006/relationships/image" Target="media/image30.png"/><Relationship Id="rId63" Type="http://schemas.openxmlformats.org/officeDocument/2006/relationships/footer" Target="footer12.xml"/><Relationship Id="rId68" Type="http://schemas.openxmlformats.org/officeDocument/2006/relationships/image" Target="media/image31.png"/><Relationship Id="rId84" Type="http://schemas.openxmlformats.org/officeDocument/2006/relationships/footer" Target="footer19.xml"/><Relationship Id="rId89" Type="http://schemas.openxmlformats.org/officeDocument/2006/relationships/image" Target="media/image38.jpg"/><Relationship Id="rId32" Type="http://schemas.openxmlformats.org/officeDocument/2006/relationships/image" Target="media/image5.png"/><Relationship Id="rId37" Type="http://schemas.openxmlformats.org/officeDocument/2006/relationships/image" Target="media/image6.jpg"/><Relationship Id="rId53" Type="http://schemas.openxmlformats.org/officeDocument/2006/relationships/image" Target="media/image110.jpg"/><Relationship Id="rId58" Type="http://schemas.openxmlformats.org/officeDocument/2006/relationships/image" Target="media/image14.jpg"/><Relationship Id="rId74" Type="http://schemas.openxmlformats.org/officeDocument/2006/relationships/footer" Target="footer15.xml"/><Relationship Id="rId79" Type="http://schemas.openxmlformats.org/officeDocument/2006/relationships/footer" Target="footer16.xml"/><Relationship Id="rId102" Type="http://schemas.openxmlformats.org/officeDocument/2006/relationships/footer" Target="footer27.xml"/><Relationship Id="rId5" Type="http://schemas.openxmlformats.org/officeDocument/2006/relationships/endnotes" Target="endnotes.xml"/><Relationship Id="rId90" Type="http://schemas.openxmlformats.org/officeDocument/2006/relationships/image" Target="media/image220.jpg"/><Relationship Id="rId95" Type="http://schemas.openxmlformats.org/officeDocument/2006/relationships/image" Target="media/image25.png"/><Relationship Id="rId30" Type="http://schemas.openxmlformats.org/officeDocument/2006/relationships/image" Target="media/image27.jpg"/><Relationship Id="rId35" Type="http://schemas.openxmlformats.org/officeDocument/2006/relationships/footer" Target="footer2.xml"/><Relationship Id="rId43" Type="http://schemas.openxmlformats.org/officeDocument/2006/relationships/image" Target="media/image5.jpg"/><Relationship Id="rId48" Type="http://schemas.openxmlformats.org/officeDocument/2006/relationships/image" Target="media/image10.jpg"/><Relationship Id="rId56" Type="http://schemas.openxmlformats.org/officeDocument/2006/relationships/footer" Target="footer9.xml"/><Relationship Id="rId64" Type="http://schemas.openxmlformats.org/officeDocument/2006/relationships/image" Target="media/image15.png"/><Relationship Id="rId69" Type="http://schemas.openxmlformats.org/officeDocument/2006/relationships/image" Target="media/image32.png"/><Relationship Id="rId77" Type="http://schemas.openxmlformats.org/officeDocument/2006/relationships/image" Target="media/image35.png"/><Relationship Id="rId100" Type="http://schemas.openxmlformats.org/officeDocument/2006/relationships/footer" Target="footer25.xml"/><Relationship Id="rId8" Type="http://schemas.openxmlformats.org/officeDocument/2006/relationships/image" Target="media/image3.jpg"/><Relationship Id="rId51" Type="http://schemas.openxmlformats.org/officeDocument/2006/relationships/footer" Target="footer6.xml"/><Relationship Id="rId72" Type="http://schemas.openxmlformats.org/officeDocument/2006/relationships/footer" Target="footer13.xml"/><Relationship Id="rId80" Type="http://schemas.openxmlformats.org/officeDocument/2006/relationships/footer" Target="footer17.xml"/><Relationship Id="rId85" Type="http://schemas.openxmlformats.org/officeDocument/2006/relationships/footer" Target="footer20.xml"/><Relationship Id="rId93" Type="http://schemas.openxmlformats.org/officeDocument/2006/relationships/footer" Target="footer24.xml"/><Relationship Id="rId98" Type="http://schemas.openxmlformats.org/officeDocument/2006/relationships/image" Target="media/image28.jpg"/><Relationship Id="rId3" Type="http://schemas.openxmlformats.org/officeDocument/2006/relationships/webSettings" Target="webSettings.xml"/><Relationship Id="rId33" Type="http://schemas.openxmlformats.org/officeDocument/2006/relationships/image" Target="media/image28.png"/><Relationship Id="rId38" Type="http://schemas.openxmlformats.org/officeDocument/2006/relationships/image" Target="media/image7.jpg"/><Relationship Id="rId46" Type="http://schemas.openxmlformats.org/officeDocument/2006/relationships/image" Target="media/image8.jpg"/><Relationship Id="rId59" Type="http://schemas.openxmlformats.org/officeDocument/2006/relationships/image" Target="media/image120.jpg"/><Relationship Id="rId67" Type="http://schemas.openxmlformats.org/officeDocument/2006/relationships/image" Target="media/image18.png"/><Relationship Id="rId103" Type="http://schemas.openxmlformats.org/officeDocument/2006/relationships/fontTable" Target="fontTable.xml"/><Relationship Id="rId41" Type="http://schemas.openxmlformats.org/officeDocument/2006/relationships/image" Target="media/image10.png"/><Relationship Id="rId54" Type="http://schemas.openxmlformats.org/officeDocument/2006/relationships/footer" Target="footer7.xml"/><Relationship Id="rId62" Type="http://schemas.openxmlformats.org/officeDocument/2006/relationships/footer" Target="footer11.xml"/><Relationship Id="rId70" Type="http://schemas.openxmlformats.org/officeDocument/2006/relationships/image" Target="media/image33.png"/><Relationship Id="rId75" Type="http://schemas.openxmlformats.org/officeDocument/2006/relationships/image" Target="media/image19.png"/><Relationship Id="rId83" Type="http://schemas.openxmlformats.org/officeDocument/2006/relationships/image" Target="media/image37.png"/><Relationship Id="rId88" Type="http://schemas.openxmlformats.org/officeDocument/2006/relationships/image" Target="media/image23.jpg"/><Relationship Id="rId91" Type="http://schemas.openxmlformats.org/officeDocument/2006/relationships/footer" Target="footer22.xml"/><Relationship Id="rId96" Type="http://schemas.openxmlformats.org/officeDocument/2006/relationships/image" Target="media/image230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8" Type="http://schemas.openxmlformats.org/officeDocument/2006/relationships/image" Target="media/image26.jpg"/><Relationship Id="rId36" Type="http://schemas.openxmlformats.org/officeDocument/2006/relationships/footer" Target="footer3.xml"/><Relationship Id="rId49" Type="http://schemas.openxmlformats.org/officeDocument/2006/relationships/footer" Target="footer4.xml"/><Relationship Id="rId57" Type="http://schemas.openxmlformats.org/officeDocument/2006/relationships/image" Target="media/image13.jpg"/><Relationship Id="rId31" Type="http://schemas.openxmlformats.org/officeDocument/2006/relationships/image" Target="media/image3.png"/><Relationship Id="rId44" Type="http://schemas.openxmlformats.org/officeDocument/2006/relationships/image" Target="media/image60.jpg"/><Relationship Id="rId52" Type="http://schemas.openxmlformats.org/officeDocument/2006/relationships/image" Target="media/image12.jpg"/><Relationship Id="rId60" Type="http://schemas.openxmlformats.org/officeDocument/2006/relationships/image" Target="media/image130.jpg"/><Relationship Id="rId65" Type="http://schemas.openxmlformats.org/officeDocument/2006/relationships/image" Target="media/image16.png"/><Relationship Id="rId73" Type="http://schemas.openxmlformats.org/officeDocument/2006/relationships/footer" Target="footer14.xml"/><Relationship Id="rId78" Type="http://schemas.openxmlformats.org/officeDocument/2006/relationships/image" Target="media/image36.png"/><Relationship Id="rId81" Type="http://schemas.openxmlformats.org/officeDocument/2006/relationships/footer" Target="footer18.xml"/><Relationship Id="rId86" Type="http://schemas.openxmlformats.org/officeDocument/2006/relationships/footer" Target="footer21.xml"/><Relationship Id="rId94" Type="http://schemas.openxmlformats.org/officeDocument/2006/relationships/image" Target="media/image24.jpg"/><Relationship Id="rId99" Type="http://schemas.openxmlformats.org/officeDocument/2006/relationships/image" Target="media/image25.jpg"/><Relationship Id="rId101" Type="http://schemas.openxmlformats.org/officeDocument/2006/relationships/footer" Target="footer26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39" Type="http://schemas.openxmlformats.org/officeDocument/2006/relationships/image" Target="media/image8.png"/><Relationship Id="rId34" Type="http://schemas.openxmlformats.org/officeDocument/2006/relationships/footer" Target="footer1.xml"/><Relationship Id="rId50" Type="http://schemas.openxmlformats.org/officeDocument/2006/relationships/footer" Target="footer5.xml"/><Relationship Id="rId55" Type="http://schemas.openxmlformats.org/officeDocument/2006/relationships/footer" Target="footer8.xml"/><Relationship Id="rId76" Type="http://schemas.openxmlformats.org/officeDocument/2006/relationships/image" Target="media/image20.png"/><Relationship Id="rId97" Type="http://schemas.openxmlformats.org/officeDocument/2006/relationships/image" Target="media/image39.png"/><Relationship Id="rId104" Type="http://schemas.openxmlformats.org/officeDocument/2006/relationships/theme" Target="theme/theme1.xml"/><Relationship Id="rId7" Type="http://schemas.openxmlformats.org/officeDocument/2006/relationships/image" Target="media/image2.jpg"/><Relationship Id="rId71" Type="http://schemas.openxmlformats.org/officeDocument/2006/relationships/image" Target="media/image34.png"/><Relationship Id="rId92" Type="http://schemas.openxmlformats.org/officeDocument/2006/relationships/footer" Target="footer23.xml"/><Relationship Id="rId2" Type="http://schemas.openxmlformats.org/officeDocument/2006/relationships/settings" Target="settings.xml"/><Relationship Id="rId29" Type="http://schemas.openxmlformats.org/officeDocument/2006/relationships/image" Target="media/image15.jpg"/><Relationship Id="rId40" Type="http://schemas.openxmlformats.org/officeDocument/2006/relationships/image" Target="media/image9.jpg"/><Relationship Id="rId45" Type="http://schemas.openxmlformats.org/officeDocument/2006/relationships/image" Target="media/image29.png"/><Relationship Id="rId66" Type="http://schemas.openxmlformats.org/officeDocument/2006/relationships/image" Target="media/image17.png"/><Relationship Id="rId87" Type="http://schemas.openxmlformats.org/officeDocument/2006/relationships/image" Target="media/image22.jpg"/><Relationship Id="rId61" Type="http://schemas.openxmlformats.org/officeDocument/2006/relationships/footer" Target="footer10.xml"/><Relationship Id="rId82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 S</dc:creator>
  <cp:keywords/>
  <cp:lastModifiedBy>JEEVA S</cp:lastModifiedBy>
  <cp:revision>2</cp:revision>
  <cp:lastPrinted>2025-03-08T07:21:00Z</cp:lastPrinted>
  <dcterms:created xsi:type="dcterms:W3CDTF">2025-03-08T07:22:00Z</dcterms:created>
  <dcterms:modified xsi:type="dcterms:W3CDTF">2025-03-08T07:22:00Z</dcterms:modified>
</cp:coreProperties>
</file>